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F5" w:rsidRPr="00B936A5" w:rsidRDefault="00B936A5" w:rsidP="004A79F5">
      <w:pPr>
        <w:jc w:val="center"/>
        <w:rPr>
          <w:rFonts w:ascii="Wide Latin" w:hAnsi="Wide Latin"/>
          <w:sz w:val="52"/>
          <w:szCs w:val="40"/>
        </w:rPr>
      </w:pPr>
      <w:r>
        <w:rPr>
          <w:noProof/>
          <w:lang w:eastAsia="en-AU"/>
        </w:rPr>
        <w:drawing>
          <wp:inline distT="0" distB="0" distL="0" distR="0" wp14:anchorId="6B2ECF9F" wp14:editId="163E8611">
            <wp:extent cx="5631180" cy="449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E33ED" w:rsidTr="00AE33ED">
        <w:trPr>
          <w:trHeight w:val="567"/>
        </w:trPr>
        <w:tc>
          <w:tcPr>
            <w:tcW w:w="10988" w:type="dxa"/>
            <w:vAlign w:val="bottom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AE33ED">
              <w:rPr>
                <w:rFonts w:ascii="Comic Sans MS" w:hAnsi="Comic Sans MS"/>
                <w:b/>
                <w:sz w:val="36"/>
                <w:szCs w:val="36"/>
              </w:rPr>
              <w:t>SEDA Footy Clinic</w:t>
            </w: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AE33ED">
              <w:rPr>
                <w:rFonts w:ascii="Comic Sans MS" w:hAnsi="Comic Sans MS"/>
                <w:b/>
                <w:sz w:val="36"/>
                <w:szCs w:val="36"/>
              </w:rPr>
              <w:t>The Very Bad Day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Messy Puppy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Beach or Pool?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What Grandma said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AE33ED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E33ED" w:rsidRDefault="00AE33ED" w:rsidP="00AE33ED">
      <w:pPr>
        <w:rPr>
          <w:rFonts w:ascii="Comic Sans MS" w:hAnsi="Comic Sans MS"/>
          <w:b/>
          <w:sz w:val="16"/>
          <w:szCs w:val="16"/>
        </w:rPr>
      </w:pPr>
    </w:p>
    <w:p w:rsidR="00AE33ED" w:rsidRPr="00AE33ED" w:rsidRDefault="00B936A5" w:rsidP="00AE33ED">
      <w:pPr>
        <w:jc w:val="center"/>
        <w:rPr>
          <w:rFonts w:ascii="Wide Latin" w:hAnsi="Wide Latin"/>
          <w:b/>
          <w:sz w:val="52"/>
          <w:szCs w:val="40"/>
        </w:rPr>
      </w:pPr>
      <w:r>
        <w:rPr>
          <w:noProof/>
          <w:lang w:eastAsia="en-AU"/>
        </w:rPr>
        <w:lastRenderedPageBreak/>
        <w:drawing>
          <wp:inline distT="0" distB="0" distL="0" distR="0" wp14:anchorId="7CA4517B" wp14:editId="3B5F898E">
            <wp:extent cx="5631180" cy="4495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E33ED" w:rsidTr="00EB53F3">
        <w:trPr>
          <w:trHeight w:val="567"/>
        </w:trPr>
        <w:tc>
          <w:tcPr>
            <w:tcW w:w="10988" w:type="dxa"/>
            <w:vAlign w:val="bottom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Bush Dance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Ice </w:t>
            </w:r>
            <w:r w:rsidR="005F0162">
              <w:rPr>
                <w:rFonts w:ascii="Comic Sans MS" w:hAnsi="Comic Sans MS"/>
                <w:b/>
                <w:sz w:val="36"/>
                <w:szCs w:val="36"/>
              </w:rPr>
              <w:t xml:space="preserve">Cream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or Chocolate?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Big Wheel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Down at the River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5F0162" w:rsidP="00AE3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Zebra’s Problem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E33ED" w:rsidRPr="00AE33ED" w:rsidRDefault="00AE33ED" w:rsidP="00AE33ED">
      <w:pPr>
        <w:rPr>
          <w:rFonts w:ascii="Comic Sans MS" w:hAnsi="Comic Sans MS"/>
          <w:b/>
          <w:sz w:val="16"/>
          <w:szCs w:val="16"/>
        </w:rPr>
      </w:pPr>
    </w:p>
    <w:p w:rsidR="00AE33ED" w:rsidRPr="00AE33ED" w:rsidRDefault="00B936A5" w:rsidP="00AE33ED">
      <w:pPr>
        <w:jc w:val="center"/>
        <w:rPr>
          <w:rFonts w:ascii="Wide Latin" w:hAnsi="Wide Latin"/>
          <w:b/>
          <w:sz w:val="52"/>
          <w:szCs w:val="40"/>
        </w:rPr>
      </w:pPr>
      <w:r>
        <w:rPr>
          <w:noProof/>
          <w:lang w:eastAsia="en-AU"/>
        </w:rPr>
        <w:lastRenderedPageBreak/>
        <w:drawing>
          <wp:inline distT="0" distB="0" distL="0" distR="0" wp14:anchorId="7D85B220" wp14:editId="25C350C8">
            <wp:extent cx="5631180" cy="4495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E33ED" w:rsidTr="00EB53F3">
        <w:trPr>
          <w:trHeight w:val="567"/>
        </w:trPr>
        <w:tc>
          <w:tcPr>
            <w:tcW w:w="10988" w:type="dxa"/>
            <w:vAlign w:val="bottom"/>
          </w:tcPr>
          <w:p w:rsidR="00AE33ED" w:rsidRPr="00AE33ED" w:rsidRDefault="00AE33ED" w:rsidP="00AE33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Too Many Easter Eggs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Boris the Monster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Blow Out the Candles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Money for Me!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When the Glass Smashed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E33ED" w:rsidRPr="00AE33ED" w:rsidRDefault="00AE33ED" w:rsidP="00AE33ED">
      <w:pPr>
        <w:rPr>
          <w:rFonts w:ascii="Comic Sans MS" w:hAnsi="Comic Sans MS"/>
          <w:b/>
          <w:sz w:val="16"/>
          <w:szCs w:val="16"/>
        </w:rPr>
      </w:pPr>
    </w:p>
    <w:p w:rsidR="00AE33ED" w:rsidRPr="00AE33ED" w:rsidRDefault="00B936A5" w:rsidP="00AE33ED">
      <w:pPr>
        <w:jc w:val="center"/>
        <w:rPr>
          <w:rFonts w:ascii="Wide Latin" w:hAnsi="Wide Latin"/>
          <w:b/>
          <w:sz w:val="52"/>
          <w:szCs w:val="40"/>
        </w:rPr>
      </w:pPr>
      <w:r>
        <w:rPr>
          <w:noProof/>
          <w:lang w:eastAsia="en-AU"/>
        </w:rPr>
        <w:lastRenderedPageBreak/>
        <w:drawing>
          <wp:inline distT="0" distB="0" distL="0" distR="0" wp14:anchorId="67FC9545" wp14:editId="2FD14EA6">
            <wp:extent cx="5631180" cy="4495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E33ED" w:rsidTr="00EB53F3">
        <w:trPr>
          <w:trHeight w:val="567"/>
        </w:trPr>
        <w:tc>
          <w:tcPr>
            <w:tcW w:w="10988" w:type="dxa"/>
            <w:vAlign w:val="bottom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Best Song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Crazy Day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Lost Jumper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Pandas or Polar Bears?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547847" w:rsidP="00AE33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Sneaking in</w:t>
            </w:r>
            <w:r w:rsidR="00060D83">
              <w:rPr>
                <w:rFonts w:ascii="Comic Sans MS" w:hAnsi="Comic Sans MS"/>
                <w:b/>
                <w:sz w:val="36"/>
                <w:szCs w:val="36"/>
              </w:rPr>
              <w:t>to the House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E33ED" w:rsidRPr="00AE33ED" w:rsidRDefault="00AE33ED" w:rsidP="00AE33ED">
      <w:pPr>
        <w:rPr>
          <w:rFonts w:ascii="Comic Sans MS" w:hAnsi="Comic Sans MS"/>
          <w:b/>
          <w:sz w:val="16"/>
          <w:szCs w:val="16"/>
        </w:rPr>
      </w:pPr>
    </w:p>
    <w:p w:rsidR="00AE33ED" w:rsidRPr="00AE33ED" w:rsidRDefault="00B936A5" w:rsidP="00AE33ED">
      <w:pPr>
        <w:jc w:val="center"/>
        <w:rPr>
          <w:rFonts w:ascii="Wide Latin" w:hAnsi="Wide Latin"/>
          <w:b/>
          <w:sz w:val="52"/>
          <w:szCs w:val="40"/>
        </w:rPr>
      </w:pPr>
      <w:r>
        <w:rPr>
          <w:noProof/>
          <w:lang w:eastAsia="en-AU"/>
        </w:rPr>
        <w:lastRenderedPageBreak/>
        <w:drawing>
          <wp:inline distT="0" distB="0" distL="0" distR="0" wp14:anchorId="66C86039" wp14:editId="66985F7A">
            <wp:extent cx="5631180" cy="4495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E33ED" w:rsidTr="00EB53F3">
        <w:trPr>
          <w:trHeight w:val="567"/>
        </w:trPr>
        <w:tc>
          <w:tcPr>
            <w:tcW w:w="10988" w:type="dxa"/>
            <w:vAlign w:val="bottom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Snakes and Spiders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Bad Idea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Hidden in the Cupboard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Blast Off!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060D83" w:rsidP="00AE33E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Training My Parrot</w:t>
            </w: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Tr="00EB53F3">
        <w:trPr>
          <w:trHeight w:val="567"/>
        </w:trPr>
        <w:tc>
          <w:tcPr>
            <w:tcW w:w="10988" w:type="dxa"/>
          </w:tcPr>
          <w:p w:rsidR="00AE33ED" w:rsidRPr="00AE33ED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53709" w:rsidRDefault="00753709" w:rsidP="00AE33ED">
      <w:pPr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753709" w:rsidRPr="00AE33ED" w:rsidRDefault="00B936A5" w:rsidP="00753709">
      <w:pPr>
        <w:jc w:val="center"/>
        <w:rPr>
          <w:rFonts w:ascii="Wide Latin" w:hAnsi="Wide Latin"/>
          <w:b/>
          <w:sz w:val="52"/>
          <w:szCs w:val="40"/>
        </w:rPr>
      </w:pPr>
      <w:r>
        <w:rPr>
          <w:noProof/>
          <w:lang w:eastAsia="en-AU"/>
        </w:rPr>
        <w:lastRenderedPageBreak/>
        <w:drawing>
          <wp:inline distT="0" distB="0" distL="0" distR="0" wp14:anchorId="07737181" wp14:editId="1A007325">
            <wp:extent cx="5631180" cy="4495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060"/>
      </w:tblGrid>
      <w:tr w:rsidR="00753709" w:rsidTr="00753709">
        <w:trPr>
          <w:trHeight w:val="567"/>
        </w:trPr>
        <w:tc>
          <w:tcPr>
            <w:tcW w:w="4928" w:type="dxa"/>
            <w:vMerge w:val="restart"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53709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C13D92" wp14:editId="7763D69D">
                  <wp:extent cx="2362791" cy="1594884"/>
                  <wp:effectExtent l="0" t="0" r="0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595" cy="159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753709" w:rsidRPr="00AE33ED" w:rsidRDefault="00753709" w:rsidP="0075370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 w:val="restart"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53709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28AFE2C" wp14:editId="4945967B">
                  <wp:extent cx="1565802" cy="1552754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458" cy="15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753709" w:rsidRPr="00AE33ED" w:rsidRDefault="00753709" w:rsidP="0075370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 w:val="restart"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53709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1E5015" wp14:editId="2AF31324">
                  <wp:extent cx="1999938" cy="1496536"/>
                  <wp:effectExtent l="0" t="0" r="635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24" cy="150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753709" w:rsidRPr="00AE33ED" w:rsidRDefault="00753709" w:rsidP="0075370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 w:val="restart"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53709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2EB8D5F" wp14:editId="119B34FB">
                  <wp:extent cx="2346385" cy="1564257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590" cy="156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753709" w:rsidRPr="00AE33ED" w:rsidRDefault="00753709" w:rsidP="0075370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 w:val="restart"/>
            <w:vAlign w:val="center"/>
          </w:tcPr>
          <w:p w:rsidR="00753709" w:rsidRPr="00AE33ED" w:rsidRDefault="00753709" w:rsidP="007537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72B706" wp14:editId="0EE42FEF">
                  <wp:extent cx="2590458" cy="1503315"/>
                  <wp:effectExtent l="0" t="0" r="63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654" cy="151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753709" w:rsidRPr="00AE33ED" w:rsidRDefault="00753709" w:rsidP="0075370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53709" w:rsidTr="00753709">
        <w:trPr>
          <w:trHeight w:val="567"/>
        </w:trPr>
        <w:tc>
          <w:tcPr>
            <w:tcW w:w="4928" w:type="dxa"/>
            <w:vMerge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0" w:type="dxa"/>
          </w:tcPr>
          <w:p w:rsidR="00753709" w:rsidRPr="00AE33ED" w:rsidRDefault="00753709" w:rsidP="007558E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53709" w:rsidRPr="00AE33ED" w:rsidRDefault="00753709" w:rsidP="00B936A5">
      <w:pPr>
        <w:rPr>
          <w:rFonts w:ascii="Comic Sans MS" w:hAnsi="Comic Sans MS"/>
          <w:b/>
          <w:sz w:val="16"/>
          <w:szCs w:val="16"/>
        </w:rPr>
      </w:pPr>
    </w:p>
    <w:sectPr w:rsidR="00753709" w:rsidRPr="00AE33E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A8C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B9A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07AD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739C2"/>
    <w:multiLevelType w:val="hybridMultilevel"/>
    <w:tmpl w:val="117AE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4FC9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D6E78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4C2EDB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F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0D8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A79F5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847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162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57E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709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0C1A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770"/>
    <w:rsid w:val="00A22790"/>
    <w:rsid w:val="00A22B05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295F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33ED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6A5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03B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2F7F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2018-03-20T04:55:00Z</cp:lastPrinted>
  <dcterms:created xsi:type="dcterms:W3CDTF">2019-07-05T01:48:00Z</dcterms:created>
  <dcterms:modified xsi:type="dcterms:W3CDTF">2019-07-05T01:48:00Z</dcterms:modified>
</cp:coreProperties>
</file>