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84BC8" w:rsidRPr="008E704A" w:rsidTr="008E704A">
        <w:trPr>
          <w:trHeight w:val="2540"/>
        </w:trPr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Give a compliment to a friend</w:t>
            </w:r>
          </w:p>
        </w:tc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Donate a coat or jumper to charity (leaving a happy note in the pocket)</w:t>
            </w:r>
          </w:p>
        </w:tc>
      </w:tr>
      <w:tr w:rsidR="00384BC8" w:rsidRPr="008E704A" w:rsidTr="008E704A">
        <w:trPr>
          <w:trHeight w:val="2540"/>
        </w:trPr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Give someone a hug voucher</w:t>
            </w:r>
          </w:p>
        </w:tc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Call a faraway friend or relative to say hello</w:t>
            </w:r>
          </w:p>
        </w:tc>
      </w:tr>
      <w:tr w:rsidR="00384BC8" w:rsidRPr="008E704A" w:rsidTr="008E704A">
        <w:trPr>
          <w:trHeight w:val="2540"/>
        </w:trPr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Take supplies to the animal shelter</w:t>
            </w:r>
          </w:p>
        </w:tc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Do a chore for someone in your family</w:t>
            </w:r>
          </w:p>
        </w:tc>
      </w:tr>
      <w:tr w:rsidR="00384BC8" w:rsidRPr="008E704A" w:rsidTr="008E704A">
        <w:trPr>
          <w:trHeight w:val="2540"/>
        </w:trPr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Make a thank you for your librarian</w:t>
            </w:r>
          </w:p>
        </w:tc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Smile at everyone you see today</w:t>
            </w:r>
          </w:p>
        </w:tc>
      </w:tr>
      <w:tr w:rsidR="00384BC8" w:rsidRPr="008E704A" w:rsidTr="008E704A">
        <w:trPr>
          <w:trHeight w:val="2540"/>
        </w:trPr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Leave a happy note for someone to find</w:t>
            </w:r>
          </w:p>
        </w:tc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Donate a book to the library or hospital</w:t>
            </w:r>
          </w:p>
        </w:tc>
      </w:tr>
      <w:tr w:rsidR="00384BC8" w:rsidRPr="008E704A" w:rsidTr="008E704A">
        <w:trPr>
          <w:trHeight w:val="2540"/>
        </w:trPr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Tell silly jokes to make someone laugh</w:t>
            </w:r>
          </w:p>
        </w:tc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Make a gift for someone</w:t>
            </w:r>
          </w:p>
        </w:tc>
      </w:tr>
      <w:tr w:rsidR="00384BC8" w:rsidRPr="008E704A" w:rsidTr="00367C39">
        <w:trPr>
          <w:trHeight w:val="2548"/>
        </w:trPr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lastRenderedPageBreak/>
              <w:t>Send a paper hug to someone you love</w:t>
            </w:r>
          </w:p>
        </w:tc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Read a favourite Christmas story to somebody younger</w:t>
            </w:r>
          </w:p>
        </w:tc>
      </w:tr>
      <w:tr w:rsidR="00384BC8" w:rsidRPr="008E704A" w:rsidTr="00367C39">
        <w:trPr>
          <w:trHeight w:val="2542"/>
        </w:trPr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Pick up litter</w:t>
            </w:r>
          </w:p>
        </w:tc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Ring an elderly relative and have a nice chat to them</w:t>
            </w:r>
          </w:p>
        </w:tc>
      </w:tr>
      <w:tr w:rsidR="00384BC8" w:rsidRPr="008E704A" w:rsidTr="00367C39">
        <w:trPr>
          <w:trHeight w:val="2536"/>
        </w:trPr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Let someone go in front of you in a queue</w:t>
            </w:r>
          </w:p>
        </w:tc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Make a tree decoration for your baby sitter</w:t>
            </w:r>
          </w:p>
        </w:tc>
      </w:tr>
      <w:tr w:rsidR="00384BC8" w:rsidRPr="008E704A" w:rsidTr="00367C39">
        <w:trPr>
          <w:trHeight w:val="2544"/>
        </w:trPr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Donate this week’s pocket money to charity</w:t>
            </w:r>
          </w:p>
        </w:tc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Bake something for someone special</w:t>
            </w:r>
          </w:p>
        </w:tc>
      </w:tr>
      <w:tr w:rsidR="00384BC8" w:rsidRPr="008E704A" w:rsidTr="00367C39">
        <w:trPr>
          <w:trHeight w:val="2538"/>
        </w:trPr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Leave chalk messages around where you live</w:t>
            </w:r>
          </w:p>
        </w:tc>
        <w:tc>
          <w:tcPr>
            <w:tcW w:w="5494" w:type="dxa"/>
            <w:vAlign w:val="center"/>
          </w:tcPr>
          <w:p w:rsidR="00384BC8" w:rsidRPr="008E704A" w:rsidRDefault="00384BC8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Make Christmas cards for your neighbours</w:t>
            </w:r>
          </w:p>
        </w:tc>
      </w:tr>
      <w:tr w:rsidR="000C7429" w:rsidRPr="008E704A" w:rsidTr="00367C39">
        <w:trPr>
          <w:trHeight w:val="2548"/>
        </w:trPr>
        <w:tc>
          <w:tcPr>
            <w:tcW w:w="5494" w:type="dxa"/>
            <w:vAlign w:val="center"/>
          </w:tcPr>
          <w:p w:rsidR="000C7429" w:rsidRPr="008E704A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Help round the house without being asked to</w:t>
            </w:r>
          </w:p>
        </w:tc>
        <w:tc>
          <w:tcPr>
            <w:tcW w:w="5494" w:type="dxa"/>
            <w:vAlign w:val="center"/>
          </w:tcPr>
          <w:p w:rsidR="000C7429" w:rsidRPr="008E704A" w:rsidRDefault="000C7429" w:rsidP="00092294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Sit next to someone you normally don’t at lunch and be nice to them</w:t>
            </w:r>
          </w:p>
        </w:tc>
      </w:tr>
      <w:tr w:rsidR="000C7429" w:rsidRPr="008E704A" w:rsidTr="00367C39">
        <w:trPr>
          <w:trHeight w:val="2690"/>
        </w:trPr>
        <w:tc>
          <w:tcPr>
            <w:tcW w:w="5494" w:type="dxa"/>
            <w:vAlign w:val="center"/>
          </w:tcPr>
          <w:p w:rsidR="000C7429" w:rsidRPr="008E704A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lastRenderedPageBreak/>
              <w:t>Write a thank you note for the bin collectors and postie</w:t>
            </w:r>
          </w:p>
        </w:tc>
        <w:tc>
          <w:tcPr>
            <w:tcW w:w="5494" w:type="dxa"/>
            <w:vAlign w:val="center"/>
          </w:tcPr>
          <w:p w:rsidR="000C7429" w:rsidRPr="008E704A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Wash your parents’ car</w:t>
            </w:r>
          </w:p>
        </w:tc>
      </w:tr>
      <w:tr w:rsidR="000C7429" w:rsidRPr="008E704A" w:rsidTr="00367C39">
        <w:trPr>
          <w:trHeight w:val="2388"/>
        </w:trPr>
        <w:tc>
          <w:tcPr>
            <w:tcW w:w="5494" w:type="dxa"/>
            <w:vAlign w:val="center"/>
          </w:tcPr>
          <w:p w:rsidR="000C7429" w:rsidRPr="008E704A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Make a Christmas card for the school receptionist</w:t>
            </w:r>
          </w:p>
        </w:tc>
        <w:tc>
          <w:tcPr>
            <w:tcW w:w="5494" w:type="dxa"/>
            <w:vAlign w:val="center"/>
          </w:tcPr>
          <w:p w:rsidR="000C7429" w:rsidRPr="008E704A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Make a thank you card for the school crossing staff</w:t>
            </w:r>
          </w:p>
        </w:tc>
      </w:tr>
      <w:tr w:rsidR="000C7429" w:rsidRPr="008E704A" w:rsidTr="00367C39">
        <w:trPr>
          <w:trHeight w:val="2549"/>
        </w:trPr>
        <w:tc>
          <w:tcPr>
            <w:tcW w:w="5494" w:type="dxa"/>
            <w:vAlign w:val="center"/>
          </w:tcPr>
          <w:p w:rsidR="000C7429" w:rsidRPr="008E704A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Cook dinner for your family</w:t>
            </w:r>
          </w:p>
        </w:tc>
        <w:tc>
          <w:tcPr>
            <w:tcW w:w="5494" w:type="dxa"/>
            <w:vAlign w:val="center"/>
          </w:tcPr>
          <w:p w:rsidR="000C7429" w:rsidRPr="008E704A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Hold the door open for people</w:t>
            </w:r>
          </w:p>
        </w:tc>
      </w:tr>
      <w:tr w:rsidR="000C7429" w:rsidRPr="008E704A" w:rsidTr="00367C39">
        <w:trPr>
          <w:trHeight w:val="2543"/>
        </w:trPr>
        <w:tc>
          <w:tcPr>
            <w:tcW w:w="5494" w:type="dxa"/>
            <w:vAlign w:val="center"/>
          </w:tcPr>
          <w:p w:rsidR="000C7429" w:rsidRPr="008E704A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Give out a complement</w:t>
            </w:r>
          </w:p>
        </w:tc>
        <w:tc>
          <w:tcPr>
            <w:tcW w:w="5494" w:type="dxa"/>
            <w:vAlign w:val="center"/>
          </w:tcPr>
          <w:p w:rsidR="000C7429" w:rsidRPr="008E704A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Write a letter to your sibling telling them why you love them</w:t>
            </w:r>
          </w:p>
        </w:tc>
      </w:tr>
      <w:tr w:rsidR="000C7429" w:rsidRPr="008E704A" w:rsidTr="00367C39">
        <w:trPr>
          <w:trHeight w:val="2538"/>
        </w:trPr>
        <w:tc>
          <w:tcPr>
            <w:tcW w:w="5494" w:type="dxa"/>
            <w:vAlign w:val="center"/>
          </w:tcPr>
          <w:p w:rsidR="000C7429" w:rsidRPr="008E704A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Pass on some of your books to friends</w:t>
            </w:r>
          </w:p>
        </w:tc>
        <w:tc>
          <w:tcPr>
            <w:tcW w:w="5494" w:type="dxa"/>
            <w:vAlign w:val="center"/>
          </w:tcPr>
          <w:p w:rsidR="000C7429" w:rsidRPr="008E704A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Call someone you love just to say ‘hi’</w:t>
            </w:r>
          </w:p>
        </w:tc>
      </w:tr>
      <w:tr w:rsidR="000C7429" w:rsidRPr="008E704A" w:rsidTr="00367C39">
        <w:trPr>
          <w:trHeight w:val="2548"/>
        </w:trPr>
        <w:tc>
          <w:tcPr>
            <w:tcW w:w="5494" w:type="dxa"/>
            <w:vAlign w:val="center"/>
          </w:tcPr>
          <w:p w:rsidR="000C7429" w:rsidRPr="008E704A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Sharpen all the pencils in the classroom</w:t>
            </w:r>
          </w:p>
        </w:tc>
        <w:tc>
          <w:tcPr>
            <w:tcW w:w="5494" w:type="dxa"/>
            <w:vAlign w:val="center"/>
          </w:tcPr>
          <w:p w:rsidR="000C7429" w:rsidRPr="008E704A" w:rsidRDefault="000C7429" w:rsidP="000C7429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Tidy your bedroom</w:t>
            </w:r>
          </w:p>
        </w:tc>
      </w:tr>
      <w:tr w:rsidR="000C7429" w:rsidRPr="008E704A" w:rsidTr="000C7429">
        <w:trPr>
          <w:trHeight w:val="3275"/>
        </w:trPr>
        <w:tc>
          <w:tcPr>
            <w:tcW w:w="5494" w:type="dxa"/>
          </w:tcPr>
          <w:p w:rsidR="000C7429" w:rsidRPr="008E704A" w:rsidRDefault="000C7429" w:rsidP="00092294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lastRenderedPageBreak/>
              <w:t>Write a note and mail them to the houses with gre</w:t>
            </w:r>
            <w:bookmarkStart w:id="0" w:name="_GoBack"/>
            <w:bookmarkEnd w:id="0"/>
            <w:r w:rsidRPr="008E704A">
              <w:rPr>
                <w:rFonts w:ascii="Comic Sans MS" w:hAnsi="Comic Sans MS" w:cs="Times New Roman"/>
                <w:sz w:val="36"/>
                <w:szCs w:val="36"/>
              </w:rPr>
              <w:t>at Christmas lights saying thank you for lighting up their house for you to see</w:t>
            </w:r>
          </w:p>
        </w:tc>
        <w:tc>
          <w:tcPr>
            <w:tcW w:w="5494" w:type="dxa"/>
          </w:tcPr>
          <w:p w:rsidR="000C7429" w:rsidRPr="008E704A" w:rsidRDefault="000C7429" w:rsidP="00092294">
            <w:pPr>
              <w:pStyle w:val="Default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8E704A">
              <w:rPr>
                <w:rFonts w:ascii="Comic Sans MS" w:hAnsi="Comic Sans MS" w:cs="Times New Roman"/>
                <w:sz w:val="36"/>
                <w:szCs w:val="36"/>
              </w:rPr>
              <w:t>Write thank you cards for your teacher, coach, Cubs leader or people that have influenced you in a positive way</w:t>
            </w:r>
          </w:p>
        </w:tc>
      </w:tr>
    </w:tbl>
    <w:p w:rsidR="00624B4B" w:rsidRPr="008E704A" w:rsidRDefault="00624B4B" w:rsidP="005077E0">
      <w:pPr>
        <w:pStyle w:val="Default"/>
        <w:rPr>
          <w:rFonts w:ascii="Comic Sans MS" w:hAnsi="Comic Sans MS" w:cs="Times New Roman"/>
        </w:rPr>
      </w:pPr>
    </w:p>
    <w:sectPr w:rsidR="00624B4B" w:rsidRPr="008E704A" w:rsidSect="00367C39">
      <w:pgSz w:w="11906" w:h="16838"/>
      <w:pgMar w:top="567" w:right="567" w:bottom="873" w:left="56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677"/>
    <w:multiLevelType w:val="multilevel"/>
    <w:tmpl w:val="34AE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27C48"/>
    <w:multiLevelType w:val="multilevel"/>
    <w:tmpl w:val="34AE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E7C9D"/>
    <w:multiLevelType w:val="multilevel"/>
    <w:tmpl w:val="34AE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4B"/>
    <w:rsid w:val="000C7429"/>
    <w:rsid w:val="00367C39"/>
    <w:rsid w:val="00384BC8"/>
    <w:rsid w:val="004C5D30"/>
    <w:rsid w:val="005077E0"/>
    <w:rsid w:val="00624B4B"/>
    <w:rsid w:val="00887604"/>
    <w:rsid w:val="008E704A"/>
    <w:rsid w:val="00C95F5B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4B4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077E0"/>
    <w:pPr>
      <w:ind w:left="720"/>
      <w:contextualSpacing/>
    </w:pPr>
  </w:style>
  <w:style w:type="table" w:styleId="TableGrid">
    <w:name w:val="Table Grid"/>
    <w:basedOn w:val="TableNormal"/>
    <w:uiPriority w:val="59"/>
    <w:rsid w:val="005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4B4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077E0"/>
    <w:pPr>
      <w:ind w:left="720"/>
      <w:contextualSpacing/>
    </w:pPr>
  </w:style>
  <w:style w:type="table" w:styleId="TableGrid">
    <w:name w:val="Table Grid"/>
    <w:basedOn w:val="TableNormal"/>
    <w:uiPriority w:val="59"/>
    <w:rsid w:val="005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2016-11-27T02:45:00Z</cp:lastPrinted>
  <dcterms:created xsi:type="dcterms:W3CDTF">2019-06-03T07:57:00Z</dcterms:created>
  <dcterms:modified xsi:type="dcterms:W3CDTF">2019-06-03T07:59:00Z</dcterms:modified>
</cp:coreProperties>
</file>