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88011F" w:rsidRPr="001201F0" w:rsidRDefault="00FD597C" w:rsidP="00DF31E3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BC2E0A">
              <w:rPr>
                <w:rFonts w:ascii="Comic Sans MS" w:hAnsi="Comic Sans MS"/>
                <w:sz w:val="20"/>
                <w:szCs w:val="36"/>
              </w:rPr>
              <w:t>The graph /</w:t>
            </w:r>
            <w:r w:rsidR="00DF31E3">
              <w:rPr>
                <w:rFonts w:ascii="Comic Sans MS" w:hAnsi="Comic Sans MS"/>
                <w:sz w:val="20"/>
                <w:szCs w:val="36"/>
              </w:rPr>
              <w:t>a</w:t>
            </w:r>
            <w:r w:rsidR="00BC2E0A">
              <w:rPr>
                <w:rFonts w:ascii="Comic Sans MS" w:hAnsi="Comic Sans MS"/>
                <w:sz w:val="20"/>
                <w:szCs w:val="36"/>
              </w:rPr>
              <w:t>/ making the sound “</w:t>
            </w:r>
            <w:r w:rsidR="00DF31E3">
              <w:rPr>
                <w:rFonts w:ascii="Comic Sans MS" w:hAnsi="Comic Sans MS"/>
                <w:sz w:val="20"/>
                <w:szCs w:val="36"/>
              </w:rPr>
              <w:t>a</w:t>
            </w:r>
            <w:r w:rsidR="00BC2E0A">
              <w:rPr>
                <w:rFonts w:ascii="Comic Sans MS" w:hAnsi="Comic Sans MS"/>
                <w:sz w:val="20"/>
                <w:szCs w:val="36"/>
              </w:rPr>
              <w:t xml:space="preserve">” as in </w:t>
            </w:r>
            <w:r w:rsidR="00DF31E3">
              <w:rPr>
                <w:rFonts w:ascii="Comic Sans MS" w:hAnsi="Comic Sans MS"/>
                <w:sz w:val="20"/>
                <w:szCs w:val="36"/>
              </w:rPr>
              <w:t>baby</w:t>
            </w:r>
            <w:r w:rsidR="00BC2E0A">
              <w:rPr>
                <w:rFonts w:ascii="Comic Sans MS" w:hAnsi="Comic Sans MS"/>
                <w:sz w:val="20"/>
                <w:szCs w:val="36"/>
              </w:rPr>
              <w:t>.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695A78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41ED3" w:rsidRDefault="009623A0" w:rsidP="00041ED3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baby</w:t>
            </w:r>
          </w:p>
          <w:p w:rsidR="009623A0" w:rsidRDefault="009623A0" w:rsidP="00041ED3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crazy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danger</w:t>
            </w:r>
          </w:p>
          <w:p w:rsidR="009623A0" w:rsidRPr="00B51C59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April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lazy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native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radio</w:t>
            </w:r>
          </w:p>
          <w:p w:rsidR="00041ED3" w:rsidRPr="000B03EF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waste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basin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potato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stranger</w:t>
            </w:r>
          </w:p>
          <w:p w:rsidR="00695A78" w:rsidRPr="00B51C59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taste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dangerous 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favour</w:t>
            </w:r>
          </w:p>
          <w:p w:rsidR="009623A0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famous</w:t>
            </w:r>
          </w:p>
          <w:p w:rsidR="00041ED3" w:rsidRPr="000B03EF" w:rsidRDefault="009623A0" w:rsidP="009623A0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patience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Eg.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Eg.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i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623A0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baby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crazy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danger</w:t>
            </w:r>
          </w:p>
          <w:p w:rsidR="009623A0" w:rsidRPr="00B51C59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April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lazy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native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radio</w:t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waste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basin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potato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stranger</w:t>
            </w:r>
          </w:p>
          <w:p w:rsidR="009623A0" w:rsidRPr="00B51C59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taste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dangerous 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favour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famous</w:t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patience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9E132A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9E132A" w:rsidRPr="001201F0" w:rsidRDefault="009E132A" w:rsidP="00DC15BE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DF31E3">
              <w:rPr>
                <w:rFonts w:ascii="Comic Sans MS" w:hAnsi="Comic Sans MS"/>
                <w:sz w:val="20"/>
                <w:szCs w:val="36"/>
              </w:rPr>
              <w:t>The graph /a/ making the sound “a” as in baby.</w:t>
            </w:r>
          </w:p>
        </w:tc>
        <w:tc>
          <w:tcPr>
            <w:tcW w:w="3934" w:type="dxa"/>
            <w:gridSpan w:val="2"/>
            <w:vAlign w:val="center"/>
          </w:tcPr>
          <w:p w:rsidR="009E132A" w:rsidRDefault="009E132A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9E132A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623A0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baby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crazy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danger</w:t>
            </w:r>
          </w:p>
          <w:p w:rsidR="009623A0" w:rsidRPr="00B51C59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April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lazy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native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radio</w:t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waste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basin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potato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stranger</w:t>
            </w:r>
          </w:p>
          <w:p w:rsidR="009623A0" w:rsidRPr="00B51C59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taste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dangerous 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favour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famous</w:t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patience</w:t>
            </w:r>
          </w:p>
        </w:tc>
      </w:tr>
    </w:tbl>
    <w:p w:rsidR="0078010F" w:rsidRPr="00CE56F7" w:rsidRDefault="0078010F" w:rsidP="0078010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9E132A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623A0" w:rsidP="000C576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9623A0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z</w:t>
            </w:r>
          </w:p>
        </w:tc>
        <w:tc>
          <w:tcPr>
            <w:tcW w:w="919" w:type="dxa"/>
            <w:vAlign w:val="center"/>
          </w:tcPr>
          <w:p w:rsidR="000B03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9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9235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9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z</w:t>
            </w:r>
          </w:p>
        </w:tc>
        <w:tc>
          <w:tcPr>
            <w:tcW w:w="918" w:type="dxa"/>
            <w:vAlign w:val="center"/>
          </w:tcPr>
          <w:p w:rsidR="00394BF3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y</w:t>
            </w: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ve</w:t>
            </w:r>
            <w:proofErr w:type="spellEnd"/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9623A0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w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te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8B05EF" w:rsidRPr="00485BEC" w:rsidTr="00F567F2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F567F2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i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</w:t>
            </w: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8" w:type="dxa"/>
            <w:vAlign w:val="center"/>
          </w:tcPr>
          <w:p w:rsidR="008B05EF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te</w:t>
            </w:r>
            <w:proofErr w:type="spellEnd"/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C576B" w:rsidRPr="006A2814" w:rsidRDefault="009623A0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0C576B" w:rsidRPr="006A2814" w:rsidRDefault="009623A0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9" w:type="dxa"/>
            <w:vAlign w:val="center"/>
          </w:tcPr>
          <w:p w:rsidR="000C576B" w:rsidRPr="006A2814" w:rsidRDefault="009623A0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0C576B" w:rsidRPr="006A2814" w:rsidRDefault="009623A0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ou</w:t>
            </w:r>
            <w:proofErr w:type="spellEnd"/>
          </w:p>
        </w:tc>
        <w:tc>
          <w:tcPr>
            <w:tcW w:w="918" w:type="dxa"/>
            <w:vAlign w:val="center"/>
          </w:tcPr>
          <w:p w:rsidR="000C576B" w:rsidRPr="006A2814" w:rsidRDefault="009623A0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vAlign w:val="center"/>
          </w:tcPr>
          <w:p w:rsidR="000C576B" w:rsidRPr="006A2814" w:rsidRDefault="000C576B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C576B" w:rsidRPr="006A2814" w:rsidRDefault="009623A0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918" w:type="dxa"/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our</w:t>
            </w: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76B" w:rsidRPr="006A2814" w:rsidRDefault="009623A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9623A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C576B" w:rsidRPr="006A2814" w:rsidRDefault="009623A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ou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9623A0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F567F2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9623A0" w:rsidP="000C576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576B" w:rsidRPr="006A2814" w:rsidRDefault="009623A0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ti</w:t>
            </w:r>
            <w:proofErr w:type="spellEnd"/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9623A0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ce</w:t>
            </w:r>
            <w:proofErr w:type="spellEnd"/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0C576B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0C576B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 w:rsidR="00957399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612"/>
        <w:gridCol w:w="2897"/>
        <w:gridCol w:w="2897"/>
      </w:tblGrid>
      <w:tr w:rsidR="009E132A" w:rsidTr="00695A78"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9623A0" w:rsidTr="000C576B">
        <w:trPr>
          <w:trHeight w:val="1831"/>
        </w:trPr>
        <w:tc>
          <w:tcPr>
            <w:tcW w:w="258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by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cra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zy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ger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Pr="00B51C59" w:rsidRDefault="009623A0" w:rsidP="0006792F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</w:t>
            </w:r>
            <w:bookmarkStart w:id="0" w:name="_GoBack"/>
            <w:r w:rsidR="0006792F">
              <w:rPr>
                <w:rFonts w:ascii="Comic Sans MS" w:hAnsi="Comic Sans MS"/>
                <w:noProof/>
                <w:sz w:val="28"/>
                <w:szCs w:val="48"/>
              </w:rPr>
              <w:t>p</w:t>
            </w:r>
            <w:bookmarkEnd w:id="0"/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ril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612" w:type="dxa"/>
            <w:tcBorders>
              <w:left w:val="nil"/>
              <w:bottom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zy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na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tive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di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o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waste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nil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sin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po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to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stran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ger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Pr="00B51C59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taste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dan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ger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ous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 </w:t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vour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mous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9623A0" w:rsidRPr="000B03EF" w:rsidRDefault="009623A0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tience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sectPr w:rsidR="000B03EF" w:rsidRPr="00E8109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ED3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6792F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576B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6952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3E8A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3D7F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41C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231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B0C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5A78"/>
    <w:rsid w:val="00696060"/>
    <w:rsid w:val="006A2814"/>
    <w:rsid w:val="006A3628"/>
    <w:rsid w:val="006A40E2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0F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1168"/>
    <w:rsid w:val="007A21EF"/>
    <w:rsid w:val="007A3ABE"/>
    <w:rsid w:val="007A7AA1"/>
    <w:rsid w:val="007B0654"/>
    <w:rsid w:val="007B1C78"/>
    <w:rsid w:val="007B31ED"/>
    <w:rsid w:val="007B4809"/>
    <w:rsid w:val="007B6B0A"/>
    <w:rsid w:val="007B6EC5"/>
    <w:rsid w:val="007C0204"/>
    <w:rsid w:val="007C1274"/>
    <w:rsid w:val="007C235C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11F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35E6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399"/>
    <w:rsid w:val="00957D65"/>
    <w:rsid w:val="0096192A"/>
    <w:rsid w:val="00961E04"/>
    <w:rsid w:val="009623A0"/>
    <w:rsid w:val="00962657"/>
    <w:rsid w:val="00962BF5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D7285"/>
    <w:rsid w:val="009E09A3"/>
    <w:rsid w:val="009E10B2"/>
    <w:rsid w:val="009E11DE"/>
    <w:rsid w:val="009E132A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9F7C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1AC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4003"/>
    <w:rsid w:val="00A91D8D"/>
    <w:rsid w:val="00A94D3E"/>
    <w:rsid w:val="00A956C7"/>
    <w:rsid w:val="00A96C64"/>
    <w:rsid w:val="00AA029E"/>
    <w:rsid w:val="00AA5216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76200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E0A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1352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A8D"/>
    <w:rsid w:val="00C8336D"/>
    <w:rsid w:val="00C85F5E"/>
    <w:rsid w:val="00C871BD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5BE"/>
    <w:rsid w:val="00DC1FB0"/>
    <w:rsid w:val="00DC2D42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31E3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1957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109A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5BB3"/>
    <w:rsid w:val="00F175FC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567F2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0D7D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2243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EBCE-D57A-450C-8A23-579E2E7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6</cp:revision>
  <cp:lastPrinted>2017-07-19T23:45:00Z</cp:lastPrinted>
  <dcterms:created xsi:type="dcterms:W3CDTF">2019-03-10T01:44:00Z</dcterms:created>
  <dcterms:modified xsi:type="dcterms:W3CDTF">2019-06-22T06:31:00Z</dcterms:modified>
</cp:coreProperties>
</file>