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4F" w:rsidRPr="008A3778" w:rsidRDefault="00AF234F" w:rsidP="00AF234F">
      <w:pPr>
        <w:rPr>
          <w:rFonts w:ascii="Tempus Sans ITC" w:hAnsi="Tempus Sans ITC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-228600</wp:posOffset>
                </wp:positionV>
                <wp:extent cx="3810000" cy="2200275"/>
                <wp:effectExtent l="9525" t="8890" r="9525" b="514985"/>
                <wp:wrapNone/>
                <wp:docPr id="7" name="Cloud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200275"/>
                        </a:xfrm>
                        <a:prstGeom prst="cloudCallout">
                          <a:avLst>
                            <a:gd name="adj1" fmla="val -167"/>
                            <a:gd name="adj2" fmla="val 70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4F" w:rsidRDefault="00AF234F" w:rsidP="00AF234F">
                            <w:pPr>
                              <w:ind w:left="-142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34F" w:rsidRPr="00183A1B" w:rsidRDefault="00AF234F" w:rsidP="00AF234F">
                            <w:pPr>
                              <w:ind w:left="-142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183A1B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Facts about the Text</w:t>
                            </w:r>
                          </w:p>
                          <w:p w:rsidR="00AF234F" w:rsidRDefault="00AF234F" w:rsidP="00AF234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28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Think about the text types, e.g. report/description, persuasive text, explanation, procedure.  </w:t>
                            </w:r>
                          </w:p>
                          <w:p w:rsidR="00AF234F" w:rsidRDefault="00AF234F" w:rsidP="00AF234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28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Does this text follow one of these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structures</w:t>
                            </w: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?  </w:t>
                            </w:r>
                          </w:p>
                          <w:p w:rsidR="00AF234F" w:rsidRPr="005870FA" w:rsidRDefault="00AF234F" w:rsidP="00AF234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-142" w:firstLine="0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Does it combine some of these?  </w:t>
                            </w:r>
                          </w:p>
                          <w:p w:rsidR="00AF234F" w:rsidRPr="00CA5E9F" w:rsidRDefault="00AF234F" w:rsidP="00AF234F">
                            <w:pPr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6" type="#_x0000_t106" style="position:absolute;margin-left:186pt;margin-top:-18pt;width:300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" adj="10764,25970">
                <v:textbox>
                  <w:txbxContent>
                    <w:p w:rsidR="00AF234F" w:rsidRDefault="00AF234F" w:rsidP="00AF234F">
                      <w:pPr>
                        <w:ind w:left="-142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AF234F" w:rsidRPr="00183A1B" w:rsidRDefault="00AF234F" w:rsidP="00AF234F">
                      <w:pPr>
                        <w:ind w:left="-142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183A1B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Facts about the Text</w:t>
                      </w:r>
                    </w:p>
                    <w:p w:rsidR="00AF234F" w:rsidRDefault="00AF234F" w:rsidP="00AF234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28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Think about the text types, e.g. report/description, persuasive text, explanation, procedure.  </w:t>
                      </w:r>
                    </w:p>
                    <w:p w:rsidR="00AF234F" w:rsidRDefault="00AF234F" w:rsidP="00AF234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28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Does this text follow one of these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structures</w:t>
                      </w: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?  </w:t>
                      </w:r>
                    </w:p>
                    <w:p w:rsidR="00AF234F" w:rsidRPr="005870FA" w:rsidRDefault="00AF234F" w:rsidP="00AF234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42"/>
                        </w:tabs>
                        <w:ind w:left="-142" w:firstLine="0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Does it combine some of these?  </w:t>
                      </w:r>
                    </w:p>
                    <w:p w:rsidR="00AF234F" w:rsidRPr="00CA5E9F" w:rsidRDefault="00AF234F" w:rsidP="00AF234F">
                      <w:pPr>
                        <w:ind w:left="-142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-209550</wp:posOffset>
                </wp:positionV>
                <wp:extent cx="4808855" cy="3418840"/>
                <wp:effectExtent l="205740" t="8890" r="5080" b="10795"/>
                <wp:wrapNone/>
                <wp:docPr id="6" name="Cloud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55" cy="3418840"/>
                        </a:xfrm>
                        <a:prstGeom prst="cloudCallout">
                          <a:avLst>
                            <a:gd name="adj1" fmla="val -48657"/>
                            <a:gd name="adj2" fmla="val 28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4F" w:rsidRDefault="00AF234F" w:rsidP="00AF234F">
                            <w:pPr>
                              <w:ind w:left="142" w:right="-660" w:hanging="284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34F" w:rsidRDefault="00AF234F" w:rsidP="00AF234F">
                            <w:pPr>
                              <w:ind w:left="142" w:right="-660" w:hanging="284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34F" w:rsidRPr="009420E4" w:rsidRDefault="00AF234F" w:rsidP="00AF234F">
                            <w:pPr>
                              <w:ind w:left="142" w:right="-660" w:hanging="284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Prediction and Substantiation</w:t>
                            </w:r>
                          </w:p>
                          <w:p w:rsidR="00AF234F" w:rsidRDefault="00AF234F" w:rsidP="00AF234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right="-660" w:hanging="28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did you want to get from this text?</w:t>
                            </w:r>
                          </w:p>
                          <w:p w:rsidR="00AF234F" w:rsidRPr="009420E4" w:rsidRDefault="00AF234F" w:rsidP="00AF234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142" w:right="-660" w:hanging="28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information did you predict might be in the text?</w:t>
                            </w:r>
                          </w:p>
                          <w:p w:rsidR="00AF234F" w:rsidRPr="009420E4" w:rsidRDefault="00AF234F" w:rsidP="00AF234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right="-660" w:hanging="28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technical words did you predict might be in the text?</w:t>
                            </w:r>
                          </w:p>
                          <w:p w:rsidR="00AF234F" w:rsidRPr="009420E4" w:rsidRDefault="00AF234F" w:rsidP="00AF234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right="-660" w:hanging="28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Did you have to change your predictions as you read?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Whereabouts in the book did you have to change your opinion?</w:t>
                            </w:r>
                          </w:p>
                          <w:p w:rsidR="00AF234F" w:rsidRPr="009420E4" w:rsidRDefault="00AF234F" w:rsidP="00AF234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right="-660" w:hanging="284"/>
                              <w:rPr>
                                <w:rFonts w:ascii="Tempus Sans ITC" w:hAnsi="Tempus Sans ITC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text features did you predict might be in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9420E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the text?  Why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6" o:spid="_x0000_s1027" type="#_x0000_t106" style="position:absolute;margin-left:397.95pt;margin-top:-16.5pt;width:378.65pt;height:2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" adj="290,16850">
                <v:textbox>
                  <w:txbxContent>
                    <w:p w:rsidR="00AF234F" w:rsidRDefault="00AF234F" w:rsidP="00AF234F">
                      <w:pPr>
                        <w:ind w:left="142" w:right="-660" w:hanging="284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AF234F" w:rsidRDefault="00AF234F" w:rsidP="00AF234F">
                      <w:pPr>
                        <w:ind w:left="142" w:right="-660" w:hanging="284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AF234F" w:rsidRPr="009420E4" w:rsidRDefault="00AF234F" w:rsidP="00AF234F">
                      <w:pPr>
                        <w:ind w:left="142" w:right="-660" w:hanging="284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9420E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Prediction and Substantiation</w:t>
                      </w:r>
                    </w:p>
                    <w:p w:rsidR="00AF234F" w:rsidRDefault="00AF234F" w:rsidP="00AF234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right="-660" w:hanging="28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did you want to get from this text?</w:t>
                      </w:r>
                    </w:p>
                    <w:p w:rsidR="00AF234F" w:rsidRPr="009420E4" w:rsidRDefault="00AF234F" w:rsidP="00AF234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142" w:right="-660" w:hanging="28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420E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What 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information did you predict might be in the text?</w:t>
                      </w:r>
                    </w:p>
                    <w:p w:rsidR="00AF234F" w:rsidRPr="009420E4" w:rsidRDefault="00AF234F" w:rsidP="00AF234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right="-660" w:hanging="28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420E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technical words did you predict might be in the text?</w:t>
                      </w:r>
                    </w:p>
                    <w:p w:rsidR="00AF234F" w:rsidRPr="009420E4" w:rsidRDefault="00AF234F" w:rsidP="00AF234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right="-660" w:hanging="28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420E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Did you have to change your predictions as you read?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Whereabouts in the book did you have to change your opinion?</w:t>
                      </w:r>
                    </w:p>
                    <w:p w:rsidR="00AF234F" w:rsidRPr="009420E4" w:rsidRDefault="00AF234F" w:rsidP="00AF234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2"/>
                        </w:tabs>
                        <w:ind w:left="142" w:right="-660" w:hanging="284"/>
                        <w:rPr>
                          <w:rFonts w:ascii="Tempus Sans ITC" w:hAnsi="Tempus Sans ITC"/>
                        </w:rPr>
                      </w:pPr>
                      <w:r w:rsidRPr="009420E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text features did you predict might be in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e</w:t>
                      </w:r>
                      <w:r w:rsidRPr="009420E4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the text?  Why</w:t>
                      </w:r>
                      <w:r>
                        <w:rPr>
                          <w:rFonts w:ascii="Tempus Sans ITC" w:hAnsi="Tempus Sans ITC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-114300</wp:posOffset>
                </wp:positionV>
                <wp:extent cx="3697605" cy="3276600"/>
                <wp:effectExtent l="5715" t="8890" r="487680" b="10160"/>
                <wp:wrapNone/>
                <wp:docPr id="5" name="Cloud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3276600"/>
                        </a:xfrm>
                        <a:prstGeom prst="cloudCallout">
                          <a:avLst>
                            <a:gd name="adj1" fmla="val 60185"/>
                            <a:gd name="adj2" fmla="val 28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4F" w:rsidRPr="00D137ED" w:rsidRDefault="00AF234F" w:rsidP="00AF234F">
                            <w:pPr>
                              <w:ind w:right="-354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D137ED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p w:rsidR="00AF234F" w:rsidRPr="00D137ED" w:rsidRDefault="00AF234F" w:rsidP="00AF23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-35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137ED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words were special (technical) to this book?</w:t>
                            </w:r>
                          </w:p>
                          <w:p w:rsidR="00AF234F" w:rsidRPr="00D137ED" w:rsidRDefault="00AF234F" w:rsidP="00AF23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-35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137ED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words did you find interesting?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Why?</w:t>
                            </w:r>
                          </w:p>
                          <w:p w:rsidR="00AF234F" w:rsidRPr="00D137ED" w:rsidRDefault="00AF234F" w:rsidP="00AF23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-35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137ED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were some new words that you found?</w:t>
                            </w:r>
                          </w:p>
                          <w:p w:rsidR="00AF234F" w:rsidRPr="00D137ED" w:rsidRDefault="00AF234F" w:rsidP="00AF234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right="-354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D137ED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How did you work out what they meant?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E.g. did you read on and read back, did you use the text features?  Did you use derivatives to help you understand the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5" o:spid="_x0000_s1028" type="#_x0000_t106" style="position:absolute;margin-left:-55.8pt;margin-top:-9pt;width:291.1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" adj="23800,17000">
                <v:textbox>
                  <w:txbxContent>
                    <w:p w:rsidR="00AF234F" w:rsidRPr="00D137ED" w:rsidRDefault="00AF234F" w:rsidP="00AF234F">
                      <w:pPr>
                        <w:ind w:right="-354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D137ED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p w:rsidR="00AF234F" w:rsidRPr="00D137ED" w:rsidRDefault="00AF234F" w:rsidP="00AF234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right="-35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137ED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words were special (technical) to this book?</w:t>
                      </w:r>
                    </w:p>
                    <w:p w:rsidR="00AF234F" w:rsidRPr="00D137ED" w:rsidRDefault="00AF234F" w:rsidP="00AF234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right="-35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137ED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words did you find interesting?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Why?</w:t>
                      </w:r>
                    </w:p>
                    <w:p w:rsidR="00AF234F" w:rsidRPr="00D137ED" w:rsidRDefault="00AF234F" w:rsidP="00AF234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right="-35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137ED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were some new words that you found?</w:t>
                      </w:r>
                    </w:p>
                    <w:p w:rsidR="00AF234F" w:rsidRPr="00D137ED" w:rsidRDefault="00AF234F" w:rsidP="00AF234F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 w:right="-354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D137ED">
                        <w:rPr>
                          <w:rFonts w:ascii="Tempus Sans ITC" w:hAnsi="Tempus Sans ITC"/>
                          <w:sz w:val="20"/>
                          <w:szCs w:val="20"/>
                        </w:rPr>
                        <w:t>How did you work out what they meant?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E.g. did you read on and read back, did you use the text features?  Did you use derivatives to help you understand the words?</w:t>
                      </w:r>
                    </w:p>
                  </w:txbxContent>
                </v:textbox>
              </v:shape>
            </w:pict>
          </mc:Fallback>
        </mc:AlternateContent>
      </w:r>
    </w:p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Default="00AF234F" w:rsidP="00AF234F"/>
    <w:p w:rsidR="00AF234F" w:rsidRPr="009420E4" w:rsidRDefault="00AF234F" w:rsidP="00AF234F">
      <w:pPr>
        <w:jc w:val="center"/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209550</wp:posOffset>
                </wp:positionV>
                <wp:extent cx="3931920" cy="2971800"/>
                <wp:effectExtent l="9525" t="8890" r="154305" b="10160"/>
                <wp:wrapNone/>
                <wp:docPr id="4" name="Cloud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2971800"/>
                        </a:xfrm>
                        <a:prstGeom prst="cloudCallout">
                          <a:avLst>
                            <a:gd name="adj1" fmla="val 49986"/>
                            <a:gd name="adj2" fmla="val -3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4F" w:rsidRDefault="00AF234F" w:rsidP="00AF234F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234F" w:rsidRPr="009420E4" w:rsidRDefault="00AF234F" w:rsidP="00AF234F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Connections</w:t>
                            </w:r>
                          </w:p>
                          <w:p w:rsidR="00AF234F" w:rsidRDefault="00AF234F" w:rsidP="00AF234F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9420E4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Did you have any connections to the text?  They might have been connections to another text, yourself or the real world.  How did the connections help you understand the text?</w:t>
                            </w:r>
                          </w:p>
                          <w:p w:rsidR="00AF234F" w:rsidRPr="009420E4" w:rsidRDefault="00AF234F" w:rsidP="00AF234F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Creating Images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What things did the author help you to see, feel, smell or hear about the subject?  How did this help you understand the information?</w:t>
                            </w:r>
                          </w:p>
                          <w:p w:rsidR="00AF234F" w:rsidRPr="00DC0D5C" w:rsidRDefault="00AF234F" w:rsidP="00AF234F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4" o:spid="_x0000_s1029" type="#_x0000_t106" style="position:absolute;left:0;text-align:left;margin-left:-63pt;margin-top:16.5pt;width:309.6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" adj="21597,2506">
                <v:textbox>
                  <w:txbxContent>
                    <w:p w:rsidR="00AF234F" w:rsidRDefault="00AF234F" w:rsidP="00AF234F">
                      <w:pPr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AF234F" w:rsidRPr="009420E4" w:rsidRDefault="00AF234F" w:rsidP="00AF234F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9420E4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Connections</w:t>
                      </w:r>
                    </w:p>
                    <w:p w:rsidR="00AF234F" w:rsidRDefault="00AF234F" w:rsidP="00AF234F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9420E4">
                        <w:rPr>
                          <w:rFonts w:ascii="Tempus Sans ITC" w:hAnsi="Tempus Sans ITC"/>
                          <w:sz w:val="20"/>
                          <w:szCs w:val="20"/>
                        </w:rPr>
                        <w:t>Did you have any connections to the text?  They might have been connections to another text, yourself or the real world.  How did the connections help you understand the text?</w:t>
                      </w:r>
                    </w:p>
                    <w:p w:rsidR="00AF234F" w:rsidRPr="009420E4" w:rsidRDefault="00AF234F" w:rsidP="00AF234F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Creating Images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What things did the author help you to see, feel, smell or hear about the subject?  How did this help you understand the information?</w:t>
                      </w:r>
                    </w:p>
                    <w:p w:rsidR="00AF234F" w:rsidRPr="00DC0D5C" w:rsidRDefault="00AF234F" w:rsidP="00AF234F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0E4">
        <w:rPr>
          <w:rFonts w:ascii="Tempus Sans ITC" w:hAnsi="Tempus Sans ITC"/>
          <w:b/>
          <w:sz w:val="44"/>
          <w:szCs w:val="44"/>
        </w:rPr>
        <w:t>Reading Response Non-fiction</w:t>
      </w:r>
    </w:p>
    <w:p w:rsidR="00AF234F" w:rsidRDefault="00AF234F" w:rsidP="00AF234F">
      <w:pPr>
        <w:jc w:val="center"/>
        <w:rPr>
          <w:rFonts w:ascii="Tempus Sans ITC" w:hAnsi="Tempus Sans ITC"/>
          <w:sz w:val="52"/>
          <w:szCs w:val="52"/>
        </w:rPr>
      </w:pPr>
      <w:r>
        <w:rPr>
          <w:rFonts w:ascii="Tempus Sans ITC" w:hAnsi="Tempus Sans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132080</wp:posOffset>
                </wp:positionV>
                <wp:extent cx="3429000" cy="2913380"/>
                <wp:effectExtent l="9525" t="210185" r="9525" b="10160"/>
                <wp:wrapNone/>
                <wp:docPr id="3" name="Cloud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913380"/>
                        </a:xfrm>
                        <a:prstGeom prst="cloudCallout">
                          <a:avLst>
                            <a:gd name="adj1" fmla="val -43704"/>
                            <a:gd name="adj2" fmla="val -54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4F" w:rsidRDefault="00AF234F" w:rsidP="00AF234F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Synthesising and Comparing</w:t>
                            </w:r>
                          </w:p>
                          <w:p w:rsidR="00AF234F" w:rsidRDefault="00AF234F" w:rsidP="00AF234F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234F" w:rsidRDefault="00AF234F" w:rsidP="00AF234F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What did you learn from the text?  Did you have to change your mind or opinion on some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of the information you learned?</w:t>
                            </w:r>
                          </w:p>
                          <w:p w:rsidR="00AF234F" w:rsidRPr="005870FA" w:rsidRDefault="00AF234F" w:rsidP="00AF234F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Were there some things in the book that you disagreed with?  What were they and why did you disagree?  </w:t>
                            </w: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F234F" w:rsidRPr="009420E4" w:rsidRDefault="00AF234F" w:rsidP="00AF234F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AF234F" w:rsidRDefault="00AF234F" w:rsidP="00AF2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3" o:spid="_x0000_s1030" type="#_x0000_t106" style="position:absolute;left:0;text-align:left;margin-left:477pt;margin-top:10.4pt;width:270pt;height:2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" adj="1360,-866">
                <v:textbox>
                  <w:txbxContent>
                    <w:p w:rsidR="00AF234F" w:rsidRDefault="00AF234F" w:rsidP="00AF234F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Synthesising and Comparing</w:t>
                      </w:r>
                    </w:p>
                    <w:p w:rsidR="00AF234F" w:rsidRDefault="00AF234F" w:rsidP="00AF234F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AF234F" w:rsidRDefault="00AF234F" w:rsidP="00AF234F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What did you learn from the text?  Did you have to change your mind or opinion on some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of the information you learned?</w:t>
                      </w:r>
                    </w:p>
                    <w:p w:rsidR="00AF234F" w:rsidRPr="005870FA" w:rsidRDefault="00AF234F" w:rsidP="00AF234F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Were there some things in the book that you disagreed with?  What were they and why did you disagree?  </w:t>
                      </w: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F234F" w:rsidRPr="009420E4" w:rsidRDefault="00AF234F" w:rsidP="00AF234F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AF234F" w:rsidRDefault="00AF234F" w:rsidP="00AF234F"/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202565</wp:posOffset>
                </wp:positionV>
                <wp:extent cx="3543300" cy="2857500"/>
                <wp:effectExtent l="9525" t="299720" r="9525" b="5080"/>
                <wp:wrapNone/>
                <wp:docPr id="2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cloudCallout">
                          <a:avLst>
                            <a:gd name="adj1" fmla="val -8690"/>
                            <a:gd name="adj2" fmla="val -54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34F" w:rsidRPr="005870FA" w:rsidRDefault="00AF234F" w:rsidP="00AF234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 xml:space="preserve">The Author </w:t>
                            </w:r>
                          </w:p>
                          <w:p w:rsidR="00AF234F" w:rsidRPr="005870FA" w:rsidRDefault="00AF234F" w:rsidP="00AF234F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Why did the author write this book?  What does the book tell you about the author?</w:t>
                            </w: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 xml:space="preserve">  What was the main idea that the author was trying to create?  </w:t>
                            </w:r>
                          </w:p>
                          <w:p w:rsidR="00AF234F" w:rsidRPr="005870FA" w:rsidRDefault="00AF234F" w:rsidP="00AF234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  <w:t>The Illustrator</w:t>
                            </w:r>
                          </w:p>
                          <w:p w:rsidR="00AF234F" w:rsidRDefault="00AF234F" w:rsidP="00AF234F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 w:rsidRPr="005870FA"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How did the illustrations and text features help you to understand the text?</w:t>
                            </w:r>
                          </w:p>
                          <w:p w:rsidR="00AF234F" w:rsidRPr="005870FA" w:rsidRDefault="00AF234F" w:rsidP="00AF234F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  <w:t>Were you able to scan the page to connect information?  How did the text features help you with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2" o:spid="_x0000_s1031" type="#_x0000_t106" style="position:absolute;left:0;text-align:left;margin-left:225pt;margin-top:15.95pt;width:279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" adj="8923,-922">
                <v:textbox>
                  <w:txbxContent>
                    <w:p w:rsidR="00AF234F" w:rsidRPr="005870FA" w:rsidRDefault="00AF234F" w:rsidP="00AF234F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 xml:space="preserve">The Author </w:t>
                      </w:r>
                    </w:p>
                    <w:p w:rsidR="00AF234F" w:rsidRPr="005870FA" w:rsidRDefault="00AF234F" w:rsidP="00AF234F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Why did the author write this book?  What does the book tell you about the author?</w:t>
                      </w: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 xml:space="preserve">  What was the main idea that the author was trying to create?  </w:t>
                      </w:r>
                    </w:p>
                    <w:p w:rsidR="00AF234F" w:rsidRPr="005870FA" w:rsidRDefault="00AF234F" w:rsidP="00AF234F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  <w:t>The Illustrator</w:t>
                      </w:r>
                    </w:p>
                    <w:p w:rsidR="00AF234F" w:rsidRDefault="00AF234F" w:rsidP="00AF234F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 w:rsidRPr="005870FA">
                        <w:rPr>
                          <w:rFonts w:ascii="Tempus Sans ITC" w:hAnsi="Tempus Sans ITC"/>
                          <w:sz w:val="20"/>
                          <w:szCs w:val="20"/>
                        </w:rPr>
                        <w:t>How did the illustrations and text features help you to understand the text?</w:t>
                      </w:r>
                    </w:p>
                    <w:p w:rsidR="00AF234F" w:rsidRPr="005870FA" w:rsidRDefault="00AF234F" w:rsidP="00AF234F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r>
                        <w:rPr>
                          <w:rFonts w:ascii="Tempus Sans ITC" w:hAnsi="Tempus Sans ITC"/>
                          <w:sz w:val="20"/>
                          <w:szCs w:val="20"/>
                        </w:rPr>
                        <w:t>Were you able to scan the page to connect information?  How did the text features help you with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AF234F" w:rsidRPr="008A3778" w:rsidRDefault="00AF234F" w:rsidP="00AF234F">
      <w:pPr>
        <w:rPr>
          <w:rFonts w:ascii="Tempus Sans ITC" w:hAnsi="Tempus Sans ITC"/>
          <w:sz w:val="52"/>
          <w:szCs w:val="52"/>
        </w:rPr>
      </w:pPr>
    </w:p>
    <w:p w:rsidR="00AF234F" w:rsidRDefault="00AF234F" w:rsidP="00AF234F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489384" cy="574357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8686165" cy="504571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747.2pt;height:452.25pt;mso-position-horizontal-relative:char;mso-position-vertical-relative:line" coordsize="94888,574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88;height:57429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1800;top:1800;width:86861;height:50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tkDCAAAA2gAAAA8AAABkcnMvZG93bnJldi54bWxEj81uwjAQhO9IvIO1SL0RGw6UpnEiflSJ&#10;U1VCe9/G2yRtvI5iA+Ht60qVOI5m5htNVoy2ExcafOtYwyJRIIgrZ1quNbyfXuZrED4gG+wck4Yb&#10;eSjy6STD1LgrH+lShlpECPsUNTQh9KmUvmrIok9cTxy9LzdYDFEOtTQDXiPcdnKp1EpabDkuNNjT&#10;rqHqpzxbDY9E7erTvJXq1Zf7gB/bzbcctX6YjZtnEIHGcA//tw9GwxP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bZA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EE2652" w:rsidRPr="00D00313" w:rsidRDefault="00EE2652">
      <w:pPr>
        <w:rPr>
          <w:sz w:val="4"/>
          <w:szCs w:val="4"/>
        </w:rPr>
      </w:pPr>
      <w:bookmarkStart w:id="0" w:name="_GoBack"/>
      <w:bookmarkEnd w:id="0"/>
    </w:p>
    <w:sectPr w:rsidR="00EE2652" w:rsidRPr="00D00313" w:rsidSect="00CA5E9F"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03F"/>
    <w:multiLevelType w:val="hybridMultilevel"/>
    <w:tmpl w:val="AB0EDD3E"/>
    <w:lvl w:ilvl="0" w:tplc="AE8CB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14BD2"/>
    <w:multiLevelType w:val="hybridMultilevel"/>
    <w:tmpl w:val="DD98C47A"/>
    <w:lvl w:ilvl="0" w:tplc="3C4447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56275"/>
    <w:multiLevelType w:val="hybridMultilevel"/>
    <w:tmpl w:val="E8604A64"/>
    <w:lvl w:ilvl="0" w:tplc="AE8CB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F"/>
    <w:rsid w:val="00AF234F"/>
    <w:rsid w:val="00D00313"/>
    <w:rsid w:val="00E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Marg</cp:lastModifiedBy>
  <cp:revision>2</cp:revision>
  <dcterms:created xsi:type="dcterms:W3CDTF">2015-06-11T04:19:00Z</dcterms:created>
  <dcterms:modified xsi:type="dcterms:W3CDTF">2016-05-07T22:10:00Z</dcterms:modified>
</cp:coreProperties>
</file>