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246A66" w:rsidRDefault="004C5D3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46A66" w:rsidTr="0092653D">
        <w:trPr>
          <w:trHeight w:val="4535"/>
        </w:trPr>
        <w:tc>
          <w:tcPr>
            <w:tcW w:w="3697" w:type="dxa"/>
            <w:vAlign w:val="center"/>
          </w:tcPr>
          <w:p w:rsidR="00246A66" w:rsidRPr="006F5EFE" w:rsidRDefault="00FC2BC9" w:rsidP="00246A66">
            <w:pPr>
              <w:jc w:val="center"/>
              <w:rPr>
                <w:rFonts w:ascii="DS-Digital" w:hAnsi="DS-Digital"/>
                <w:b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026E0B4" wp14:editId="1E875D31">
                  <wp:extent cx="2257207" cy="25273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246A66" w:rsidRDefault="00246A66" w:rsidP="00246A66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 w:rsidRPr="00246A66"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  <w:t>How do you know?</w:t>
            </w:r>
          </w:p>
          <w:p w:rsidR="00751E95" w:rsidRPr="00751E95" w:rsidRDefault="00751E95" w:rsidP="00751E9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751E95" w:rsidRPr="00246A66" w:rsidRDefault="00751E95" w:rsidP="00246A66">
            <w:pPr>
              <w:jc w:val="center"/>
              <w:rPr>
                <w:color w:val="FF00FF"/>
                <w:sz w:val="72"/>
                <w:szCs w:val="72"/>
              </w:rPr>
            </w:pPr>
            <w:r>
              <w:rPr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138306FE" wp14:editId="24AFFEA4">
                  <wp:extent cx="182880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nuts 1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A66" w:rsidRPr="00246A66" w:rsidRDefault="00246A66" w:rsidP="00246A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46A66" w:rsidTr="0092653D">
        <w:trPr>
          <w:trHeight w:val="4535"/>
        </w:trPr>
        <w:tc>
          <w:tcPr>
            <w:tcW w:w="3652" w:type="dxa"/>
            <w:vAlign w:val="center"/>
          </w:tcPr>
          <w:p w:rsidR="00246A66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751E95" w:rsidRPr="009D068B" w:rsidRDefault="00751E95" w:rsidP="00751E95">
            <w:pPr>
              <w:jc w:val="center"/>
              <w:rPr>
                <w:rFonts w:ascii="Comic Sans MS" w:hAnsi="Comic Sans MS"/>
                <w:bCs/>
                <w:iCs/>
                <w:color w:val="00B0F0"/>
                <w:sz w:val="16"/>
                <w:szCs w:val="16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72"/>
                <w:szCs w:val="72"/>
              </w:rPr>
              <w:t>Prove it to me!</w:t>
            </w:r>
            <w:r w:rsidRPr="009D068B">
              <w:rPr>
                <w:rFonts w:ascii="Comic Sans MS" w:hAnsi="Comic Sans MS"/>
                <w:bCs/>
                <w:iCs/>
                <w:color w:val="00B0F0"/>
                <w:sz w:val="16"/>
                <w:szCs w:val="16"/>
              </w:rPr>
              <w:t xml:space="preserve"> </w:t>
            </w:r>
          </w:p>
          <w:p w:rsidR="00246A66" w:rsidRPr="00751E95" w:rsidRDefault="00A16F22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4A358F3D" wp14:editId="03C4EE75">
                  <wp:extent cx="1671275" cy="166478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562" cy="167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A66" w:rsidRPr="00246A66" w:rsidRDefault="00246A66" w:rsidP="00246A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46A66" w:rsidTr="0092653D">
        <w:trPr>
          <w:trHeight w:val="4535"/>
        </w:trPr>
        <w:tc>
          <w:tcPr>
            <w:tcW w:w="3652" w:type="dxa"/>
            <w:vAlign w:val="center"/>
          </w:tcPr>
          <w:p w:rsidR="00246A66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246A66" w:rsidRPr="00751E95" w:rsidRDefault="00A16F22" w:rsidP="00A16F22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5E97227" wp14:editId="57CD0441">
                  <wp:simplePos x="0" y="0"/>
                  <wp:positionH relativeFrom="column">
                    <wp:posOffset>-1833245</wp:posOffset>
                  </wp:positionH>
                  <wp:positionV relativeFrom="paragraph">
                    <wp:posOffset>3810</wp:posOffset>
                  </wp:positionV>
                  <wp:extent cx="1612900" cy="2007870"/>
                  <wp:effectExtent l="0" t="0" r="6350" b="0"/>
                  <wp:wrapTight wrapText="bothSides">
                    <wp:wrapPolygon edited="0">
                      <wp:start x="0" y="0"/>
                      <wp:lineTo x="0" y="21313"/>
                      <wp:lineTo x="21430" y="21313"/>
                      <wp:lineTo x="214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Copy (2) of stock-illustration-23549628-cartoon-kids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200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E95" w:rsidRPr="00751E95"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  <w:t>How did you learn that?</w:t>
            </w:r>
            <w:r w:rsidR="005E20D2" w:rsidRPr="00751E95"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  <w:t xml:space="preserve"> </w:t>
            </w:r>
          </w:p>
        </w:tc>
      </w:tr>
    </w:tbl>
    <w:p w:rsidR="00A16F22" w:rsidRDefault="00A16F22" w:rsidP="00A16F22">
      <w:pPr>
        <w:rPr>
          <w:sz w:val="16"/>
          <w:szCs w:val="16"/>
        </w:rPr>
      </w:pPr>
    </w:p>
    <w:p w:rsidR="00A16F22" w:rsidRDefault="00A16F2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FC2BC9" w:rsidP="002A4389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16F22" w:rsidRPr="004C6452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8"/>
                <w:szCs w:val="18"/>
              </w:rPr>
            </w:pPr>
            <w:r w:rsidRPr="004C6452">
              <w:rPr>
                <w:rFonts w:ascii="Comic Sans MS" w:hAnsi="Comic Sans MS"/>
                <w:bCs/>
                <w:iCs/>
                <w:noProof/>
                <w:color w:val="FF00FF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116C1BB9" wp14:editId="7B703469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160020</wp:posOffset>
                  </wp:positionV>
                  <wp:extent cx="1536700" cy="2204720"/>
                  <wp:effectExtent l="0" t="0" r="6350" b="5080"/>
                  <wp:wrapTight wrapText="bothSides">
                    <wp:wrapPolygon edited="0">
                      <wp:start x="0" y="0"/>
                      <wp:lineTo x="0" y="21463"/>
                      <wp:lineTo x="21421" y="21463"/>
                      <wp:lineTo x="214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68267-Schoolboy-at-homework-Stock-Vector-thinking-cartoon-chil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220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F22" w:rsidRPr="009D068B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Is there a </w:t>
            </w:r>
          </w:p>
          <w:p w:rsidR="00A16F22" w:rsidRPr="009D068B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quicker way </w:t>
            </w:r>
          </w:p>
          <w:p w:rsidR="00A16F22" w:rsidRPr="009D068B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to work </w:t>
            </w:r>
          </w:p>
          <w:p w:rsidR="00A16F22" w:rsidRPr="00E976CE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that out?</w:t>
            </w:r>
          </w:p>
        </w:tc>
      </w:tr>
    </w:tbl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FC2BC9" w:rsidP="002A4389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16F22" w:rsidRPr="00751E95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  <w:r w:rsidRPr="00217B0B"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  <w:t>What do you see?</w:t>
            </w:r>
            <w:r w:rsidRPr="00751E95"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  <w:t xml:space="preserve"> </w:t>
            </w:r>
          </w:p>
          <w:p w:rsidR="00A16F22" w:rsidRPr="00751E95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A16F22" w:rsidRPr="00217B0B" w:rsidRDefault="00A44001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0584BBDE" wp14:editId="5027DDC2">
                  <wp:extent cx="1317625" cy="7889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ses HM00373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78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24733877" wp14:editId="7349F0AA">
                  <wp:extent cx="1317625" cy="78893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ses HM00373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78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FC2BC9" w:rsidP="002A4389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92653D" w:rsidRDefault="0092653D" w:rsidP="002A4389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noProof/>
                <w:color w:val="00B0F0"/>
                <w:sz w:val="56"/>
                <w:szCs w:val="72"/>
                <w:lang w:eastAsia="en-AU"/>
              </w:rPr>
              <w:drawing>
                <wp:anchor distT="0" distB="0" distL="114300" distR="114300" simplePos="0" relativeHeight="251666432" behindDoc="1" locked="0" layoutInCell="1" allowOverlap="1" wp14:anchorId="055483C6" wp14:editId="164FFEF3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288290</wp:posOffset>
                  </wp:positionV>
                  <wp:extent cx="1632585" cy="1595120"/>
                  <wp:effectExtent l="0" t="0" r="5715" b="5080"/>
                  <wp:wrapTight wrapText="bothSides">
                    <wp:wrapPolygon edited="0">
                      <wp:start x="0" y="0"/>
                      <wp:lineTo x="0" y="21411"/>
                      <wp:lineTo x="21424" y="21411"/>
                      <wp:lineTo x="2142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0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159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F22"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What is the </w:t>
            </w:r>
          </w:p>
          <w:p w:rsidR="00A16F22" w:rsidRPr="00E976CE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proofErr w:type="gramStart"/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smartest</w:t>
            </w:r>
            <w:proofErr w:type="gramEnd"/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 thing you did in Maths today?</w:t>
            </w:r>
          </w:p>
        </w:tc>
      </w:tr>
    </w:tbl>
    <w:p w:rsidR="00A16F22" w:rsidRDefault="00A16F22" w:rsidP="00A16F22">
      <w:pPr>
        <w:rPr>
          <w:sz w:val="16"/>
          <w:szCs w:val="16"/>
        </w:rPr>
      </w:pPr>
    </w:p>
    <w:p w:rsidR="00A16F22" w:rsidRDefault="00A16F2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FC2BC9" w:rsidP="002A4389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16F22" w:rsidRPr="0092653D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92653D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Tell me how you </w:t>
            </w:r>
          </w:p>
          <w:p w:rsidR="00A16F22" w:rsidRPr="0092653D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proofErr w:type="gramStart"/>
            <w:r w:rsidRPr="0092653D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did</w:t>
            </w:r>
            <w:proofErr w:type="gramEnd"/>
            <w:r w:rsidRPr="0092653D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 this…</w:t>
            </w:r>
          </w:p>
          <w:p w:rsidR="00A16F22" w:rsidRPr="00751E95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A16F22" w:rsidRPr="00217B0B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6965D152" wp14:editId="021C3832">
                  <wp:extent cx="1497223" cy="1516545"/>
                  <wp:effectExtent l="0" t="0" r="825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422852-Cartoon-Cute-Little-Happy-Bo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19" cy="151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5E20D2" w:rsidRPr="009D068B" w:rsidRDefault="00217B0B" w:rsidP="005E20D2">
            <w:pPr>
              <w:jc w:val="center"/>
              <w:rPr>
                <w:rFonts w:ascii="Comic Sans MS" w:hAnsi="Comic Sans MS"/>
                <w:bCs/>
                <w:iCs/>
                <w:color w:val="00B0F0"/>
                <w:sz w:val="14"/>
                <w:szCs w:val="16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To get… I had to…</w:t>
            </w:r>
          </w:p>
          <w:p w:rsidR="005E20D2" w:rsidRPr="00751E95" w:rsidRDefault="005E20D2" w:rsidP="005E20D2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217B0B" w:rsidRDefault="009D068B" w:rsidP="002449B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7981597" wp14:editId="20814C66">
                  <wp:extent cx="2625046" cy="1765300"/>
                  <wp:effectExtent l="0" t="0" r="444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 Kid 1 computer-kid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691" cy="176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16F22" w:rsidRPr="00E976CE" w:rsidRDefault="00A44001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56"/>
                <w:szCs w:val="72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1A48827D" wp14:editId="6AC2B579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-118110</wp:posOffset>
                  </wp:positionV>
                  <wp:extent cx="1932305" cy="1803400"/>
                  <wp:effectExtent l="0" t="0" r="0" b="6350"/>
                  <wp:wrapTight wrapText="bothSides">
                    <wp:wrapPolygon edited="0">
                      <wp:start x="0" y="0"/>
                      <wp:lineTo x="0" y="21448"/>
                      <wp:lineTo x="21295" y="21448"/>
                      <wp:lineTo x="2129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-000001514769-kid-n-compute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F22"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How else could you work that out?</w:t>
            </w:r>
          </w:p>
        </w:tc>
      </w:tr>
    </w:tbl>
    <w:p w:rsidR="009F523B" w:rsidRDefault="009F523B" w:rsidP="00217B0B">
      <w:pPr>
        <w:rPr>
          <w:sz w:val="16"/>
          <w:szCs w:val="16"/>
        </w:rPr>
      </w:pPr>
    </w:p>
    <w:p w:rsidR="009F523B" w:rsidRDefault="009F523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DA5A2D" w:rsidRPr="00751E95" w:rsidRDefault="00DA5A2D" w:rsidP="00DA5A2D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DA5A2D" w:rsidRPr="00751E95" w:rsidRDefault="00A44001" w:rsidP="00DA5A2D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04F1B632" wp14:editId="47E75E8D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16510</wp:posOffset>
                  </wp:positionV>
                  <wp:extent cx="1866900" cy="2400935"/>
                  <wp:effectExtent l="0" t="0" r="0" b="0"/>
                  <wp:wrapTight wrapText="bothSides">
                    <wp:wrapPolygon edited="0">
                      <wp:start x="12563" y="0"/>
                      <wp:lineTo x="11241" y="1028"/>
                      <wp:lineTo x="10359" y="2057"/>
                      <wp:lineTo x="11020" y="5656"/>
                      <wp:lineTo x="12563" y="8226"/>
                      <wp:lineTo x="0" y="9255"/>
                      <wp:lineTo x="0" y="11825"/>
                      <wp:lineTo x="1102" y="16453"/>
                      <wp:lineTo x="1322" y="20223"/>
                      <wp:lineTo x="8596" y="21423"/>
                      <wp:lineTo x="14106" y="21423"/>
                      <wp:lineTo x="21380" y="21423"/>
                      <wp:lineTo x="21380" y="9426"/>
                      <wp:lineTo x="20057" y="8226"/>
                      <wp:lineTo x="21380" y="5484"/>
                      <wp:lineTo x="20939" y="2399"/>
                      <wp:lineTo x="18514" y="857"/>
                      <wp:lineTo x="16090" y="0"/>
                      <wp:lineTo x="12563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07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66900" cy="240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4001" w:rsidRDefault="00A44001" w:rsidP="00DA5A2D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</w:p>
          <w:p w:rsidR="00217B0B" w:rsidRDefault="00217B0B" w:rsidP="00A44001">
            <w:pPr>
              <w:jc w:val="center"/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72"/>
                <w:szCs w:val="72"/>
              </w:rPr>
              <w:t>What if…</w:t>
            </w:r>
            <w:r w:rsidR="000C690D" w:rsidRPr="009D068B">
              <w:rPr>
                <w:rFonts w:ascii="Comic Sans MS" w:hAnsi="Comic Sans MS"/>
                <w:bCs/>
                <w:iCs/>
                <w:color w:val="00B0F0"/>
                <w:sz w:val="72"/>
                <w:szCs w:val="72"/>
              </w:rPr>
              <w:t>?</w:t>
            </w:r>
          </w:p>
        </w:tc>
      </w:tr>
    </w:tbl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217B0B" w:rsidRPr="00E976CE" w:rsidRDefault="00E976CE" w:rsidP="00A44001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Tell me about something you did today</w:t>
            </w:r>
            <w:r w:rsidR="005E20D2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.</w:t>
            </w:r>
            <w:r w:rsidR="00A44001">
              <w:rPr>
                <w:rFonts w:ascii="Comic Sans MS" w:hAnsi="Comic Sans MS"/>
                <w:bCs/>
                <w:iCs/>
                <w:noProof/>
                <w:color w:val="FF00FF"/>
                <w:sz w:val="56"/>
                <w:szCs w:val="72"/>
                <w:lang w:eastAsia="en-AU"/>
              </w:rPr>
              <w:t xml:space="preserve"> </w:t>
            </w:r>
            <w:r w:rsidR="00A44001">
              <w:rPr>
                <w:rFonts w:ascii="Comic Sans MS" w:hAnsi="Comic Sans MS"/>
                <w:bCs/>
                <w:iCs/>
                <w:noProof/>
                <w:color w:val="FF00FF"/>
                <w:sz w:val="56"/>
                <w:szCs w:val="72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47F8110D" wp14:editId="12B2EEC6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-1686560</wp:posOffset>
                  </wp:positionV>
                  <wp:extent cx="1663700" cy="1824355"/>
                  <wp:effectExtent l="0" t="0" r="0" b="4445"/>
                  <wp:wrapTight wrapText="bothSides">
                    <wp:wrapPolygon edited="0">
                      <wp:start x="0" y="0"/>
                      <wp:lineTo x="0" y="21427"/>
                      <wp:lineTo x="21270" y="21427"/>
                      <wp:lineTo x="2127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30221-illustration-of-kids-presenting-gifts-flowers-and-thank-you-cards-as-a-gift-for-their-teach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44001" w:rsidRDefault="00A44001" w:rsidP="00E976CE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56"/>
                <w:szCs w:val="72"/>
                <w:lang w:eastAsia="en-AU"/>
              </w:rPr>
              <w:drawing>
                <wp:inline distT="0" distB="0" distL="0" distR="0" wp14:anchorId="5A0AA7CB" wp14:editId="65D4015E">
                  <wp:extent cx="1905000" cy="14706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0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01" w:rsidRPr="009D068B" w:rsidRDefault="00E976CE" w:rsidP="00E976CE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What did you have to do </w:t>
            </w:r>
          </w:p>
          <w:p w:rsidR="00217B0B" w:rsidRPr="00E976CE" w:rsidRDefault="00E976CE" w:rsidP="00E976CE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proofErr w:type="gramStart"/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to</w:t>
            </w:r>
            <w:proofErr w:type="gramEnd"/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 solve it that way?</w:t>
            </w:r>
          </w:p>
        </w:tc>
      </w:tr>
    </w:tbl>
    <w:p w:rsidR="009F523B" w:rsidRDefault="009F523B" w:rsidP="00217B0B">
      <w:pPr>
        <w:rPr>
          <w:sz w:val="16"/>
          <w:szCs w:val="16"/>
        </w:rPr>
      </w:pPr>
    </w:p>
    <w:p w:rsidR="009F523B" w:rsidRDefault="009F523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92653D" w:rsidRDefault="00A16F22" w:rsidP="00A16F22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>
              <w:rPr>
                <w:noProof/>
                <w:sz w:val="56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4DCA54A5" wp14:editId="661E0E7D">
                  <wp:simplePos x="0" y="0"/>
                  <wp:positionH relativeFrom="column">
                    <wp:posOffset>-1122680</wp:posOffset>
                  </wp:positionH>
                  <wp:positionV relativeFrom="paragraph">
                    <wp:posOffset>-93345</wp:posOffset>
                  </wp:positionV>
                  <wp:extent cx="1243965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170" y="21270"/>
                      <wp:lineTo x="2117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s11488041_1276289585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6CE"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What do you need to understand </w:t>
            </w:r>
          </w:p>
          <w:p w:rsidR="0092653D" w:rsidRDefault="00E976CE" w:rsidP="00A16F22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to be able </w:t>
            </w:r>
            <w:r w:rsidR="0092653D"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to</w:t>
            </w:r>
          </w:p>
          <w:p w:rsidR="00217B0B" w:rsidRPr="00E976CE" w:rsidRDefault="00E976CE" w:rsidP="00A16F22">
            <w:pPr>
              <w:jc w:val="center"/>
              <w:rPr>
                <w:sz w:val="56"/>
              </w:rPr>
            </w:pPr>
            <w:proofErr w:type="gramStart"/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solve</w:t>
            </w:r>
            <w:proofErr w:type="gramEnd"/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 this?</w:t>
            </w:r>
            <w:r w:rsidR="005E20D2" w:rsidRPr="00751E95"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  <w:t xml:space="preserve"> </w:t>
            </w:r>
          </w:p>
        </w:tc>
      </w:tr>
    </w:tbl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217B0B" w:rsidRPr="00E976CE" w:rsidRDefault="00E976CE" w:rsidP="002449B5">
            <w:pPr>
              <w:jc w:val="center"/>
              <w:rPr>
                <w:sz w:val="56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What would you do differently next time?</w:t>
            </w:r>
            <w:r w:rsidR="00A44001" w:rsidRPr="009D068B">
              <w:rPr>
                <w:noProof/>
                <w:color w:val="00B0F0"/>
                <w:sz w:val="56"/>
                <w:lang w:eastAsia="en-AU"/>
              </w:rPr>
              <w:drawing>
                <wp:inline distT="0" distB="0" distL="0" distR="0" wp14:anchorId="142721D0" wp14:editId="3C48F67D">
                  <wp:extent cx="1663700" cy="149081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Set gc 1495575-iii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45" cy="149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6CE" w:rsidRPr="00246A66" w:rsidRDefault="00E976CE" w:rsidP="00E976C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7218"/>
      </w:tblGrid>
      <w:tr w:rsidR="00E976CE" w:rsidTr="0092653D">
        <w:trPr>
          <w:trHeight w:val="4535"/>
        </w:trPr>
        <w:tc>
          <w:tcPr>
            <w:tcW w:w="3652" w:type="dxa"/>
            <w:vAlign w:val="center"/>
          </w:tcPr>
          <w:p w:rsidR="00E976CE" w:rsidRPr="0092653D" w:rsidRDefault="00FC2BC9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B1C78" wp14:editId="4810057B">
                  <wp:extent cx="2257207" cy="2527300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62" cy="2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44001" w:rsidRDefault="00A44001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16"/>
                <w:szCs w:val="16"/>
                <w:lang w:eastAsia="en-AU"/>
              </w:rPr>
              <w:drawing>
                <wp:inline distT="0" distB="0" distL="0" distR="0" wp14:anchorId="1920C41C" wp14:editId="19101FCB">
                  <wp:extent cx="1485900" cy="1310638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615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05" cy="13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53D" w:rsidRDefault="00E976CE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What would you </w:t>
            </w:r>
          </w:p>
          <w:p w:rsidR="0092653D" w:rsidRDefault="00E976CE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tell someone else </w:t>
            </w:r>
          </w:p>
          <w:p w:rsidR="00E976CE" w:rsidRPr="00E976CE" w:rsidRDefault="00E976CE" w:rsidP="002449B5">
            <w:pPr>
              <w:jc w:val="center"/>
              <w:rPr>
                <w:sz w:val="56"/>
              </w:rPr>
            </w:pPr>
            <w:proofErr w:type="gramStart"/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learning</w:t>
            </w:r>
            <w:proofErr w:type="gramEnd"/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 this?</w:t>
            </w:r>
          </w:p>
        </w:tc>
      </w:tr>
    </w:tbl>
    <w:p w:rsidR="00E976CE" w:rsidRPr="00246A66" w:rsidRDefault="00E976CE" w:rsidP="00E976CE">
      <w:pPr>
        <w:rPr>
          <w:sz w:val="16"/>
          <w:szCs w:val="16"/>
        </w:rPr>
      </w:pPr>
    </w:p>
    <w:p w:rsidR="00E976CE" w:rsidRPr="00246A66" w:rsidRDefault="00E976CE" w:rsidP="00E976CE">
      <w:pPr>
        <w:rPr>
          <w:sz w:val="16"/>
          <w:szCs w:val="16"/>
        </w:rPr>
      </w:pPr>
    </w:p>
    <w:p w:rsidR="00E976CE" w:rsidRPr="00246A66" w:rsidRDefault="00E976CE" w:rsidP="00E976CE">
      <w:pPr>
        <w:rPr>
          <w:sz w:val="16"/>
          <w:szCs w:val="16"/>
        </w:rPr>
      </w:pPr>
      <w:bookmarkStart w:id="0" w:name="_GoBack"/>
      <w:bookmarkEnd w:id="0"/>
    </w:p>
    <w:p w:rsidR="00246A66" w:rsidRDefault="00246A66"/>
    <w:sectPr w:rsidR="00246A66" w:rsidSect="00FF7500">
      <w:footerReference w:type="default" r:id="rId23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D1" w:rsidRDefault="00696BD1" w:rsidP="00A44001">
      <w:r>
        <w:separator/>
      </w:r>
    </w:p>
  </w:endnote>
  <w:endnote w:type="continuationSeparator" w:id="0">
    <w:p w:rsidR="00696BD1" w:rsidRDefault="00696BD1" w:rsidP="00A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-Dig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01" w:rsidRPr="00A44001" w:rsidRDefault="00A44001" w:rsidP="00A44001">
    <w:pPr>
      <w:pStyle w:val="Footer"/>
      <w:jc w:val="right"/>
      <w:rPr>
        <w:sz w:val="20"/>
      </w:rPr>
    </w:pPr>
    <w:r w:rsidRPr="00A44001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D1" w:rsidRDefault="00696BD1" w:rsidP="00A44001">
      <w:r>
        <w:separator/>
      </w:r>
    </w:p>
  </w:footnote>
  <w:footnote w:type="continuationSeparator" w:id="0">
    <w:p w:rsidR="00696BD1" w:rsidRDefault="00696BD1" w:rsidP="00A4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66"/>
    <w:rsid w:val="000C690D"/>
    <w:rsid w:val="00217B0B"/>
    <w:rsid w:val="00246A66"/>
    <w:rsid w:val="004C5D30"/>
    <w:rsid w:val="004C6452"/>
    <w:rsid w:val="00552E3F"/>
    <w:rsid w:val="005E20D2"/>
    <w:rsid w:val="005E72B2"/>
    <w:rsid w:val="00696BD1"/>
    <w:rsid w:val="006F5EFE"/>
    <w:rsid w:val="00751E95"/>
    <w:rsid w:val="0082707E"/>
    <w:rsid w:val="00887604"/>
    <w:rsid w:val="00916D5B"/>
    <w:rsid w:val="0092653D"/>
    <w:rsid w:val="009D068B"/>
    <w:rsid w:val="009F523B"/>
    <w:rsid w:val="00A16F22"/>
    <w:rsid w:val="00A44001"/>
    <w:rsid w:val="00DA5A2D"/>
    <w:rsid w:val="00E15545"/>
    <w:rsid w:val="00E976CE"/>
    <w:rsid w:val="00FC2BC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01"/>
  </w:style>
  <w:style w:type="paragraph" w:styleId="Footer">
    <w:name w:val="footer"/>
    <w:basedOn w:val="Normal"/>
    <w:link w:val="FooterChar"/>
    <w:uiPriority w:val="99"/>
    <w:unhideWhenUsed/>
    <w:rsid w:val="00A44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01"/>
  </w:style>
  <w:style w:type="paragraph" w:styleId="Footer">
    <w:name w:val="footer"/>
    <w:basedOn w:val="Normal"/>
    <w:link w:val="FooterChar"/>
    <w:uiPriority w:val="99"/>
    <w:unhideWhenUsed/>
    <w:rsid w:val="00A44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2019-01-17T12:10:00Z</dcterms:created>
  <dcterms:modified xsi:type="dcterms:W3CDTF">2019-07-19T22:28:00Z</dcterms:modified>
</cp:coreProperties>
</file>