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82" w:rsidRDefault="004927F1">
      <w:bookmarkStart w:id="0" w:name="_GoBack"/>
      <w:r>
        <w:rPr>
          <w:noProof/>
          <w:lang w:eastAsia="en-AU"/>
        </w:rPr>
        <w:drawing>
          <wp:inline distT="0" distB="0" distL="0" distR="0" wp14:anchorId="7DF3E58F" wp14:editId="10BA8B99">
            <wp:extent cx="6768000" cy="96453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964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E0982">
        <w:br w:type="page"/>
      </w:r>
    </w:p>
    <w:p w:rsidR="007E0982" w:rsidRPr="00942AC6" w:rsidRDefault="007E0982" w:rsidP="007E0982">
      <w:pPr>
        <w:rPr>
          <w:rFonts w:ascii="Doctor Soos Bold" w:hAnsi="Doctor Soos Bold"/>
          <w:sz w:val="96"/>
        </w:rPr>
      </w:pPr>
      <w:r w:rsidRPr="00942AC6">
        <w:rPr>
          <w:rFonts w:ascii="Doctor Soos Bold" w:hAnsi="Doctor Soos Bold"/>
          <w:sz w:val="96"/>
        </w:rPr>
        <w:lastRenderedPageBreak/>
        <w:t>SUCCESSFUL MATHS GAMES</w:t>
      </w:r>
    </w:p>
    <w:p w:rsidR="007E0982" w:rsidRPr="00942AC6" w:rsidRDefault="007E0982" w:rsidP="007E0982">
      <w:pPr>
        <w:rPr>
          <w:rFonts w:ascii="Doctor Soos Bold" w:hAnsi="Doctor Soos Bold"/>
          <w:sz w:val="20"/>
        </w:rPr>
      </w:pPr>
    </w:p>
    <w:p w:rsidR="007E0982" w:rsidRPr="00942AC6" w:rsidRDefault="007E0982" w:rsidP="007E0982">
      <w:pPr>
        <w:rPr>
          <w:rFonts w:ascii="Doctor Soos Bold" w:hAnsi="Doctor Soos Bold"/>
          <w:sz w:val="56"/>
        </w:rPr>
      </w:pPr>
      <w:r w:rsidRPr="00942AC6">
        <w:rPr>
          <w:rFonts w:ascii="Doctor Soos Bold" w:hAnsi="Doctor Soos Bold"/>
          <w:sz w:val="56"/>
        </w:rPr>
        <w:t xml:space="preserve">WHAT THEY ARE </w:t>
      </w:r>
      <w:r>
        <w:rPr>
          <w:rFonts w:ascii="Doctor Soos Bold" w:hAnsi="Doctor Soos Bold"/>
          <w:sz w:val="56"/>
        </w:rPr>
        <w:t xml:space="preserve">           </w:t>
      </w:r>
      <w:r w:rsidRPr="00942AC6">
        <w:rPr>
          <w:rFonts w:ascii="Doctor Soos Bold" w:hAnsi="Doctor Soos Bold"/>
          <w:sz w:val="56"/>
        </w:rPr>
        <w:t xml:space="preserve">     WHAT THEY ARE NOT</w:t>
      </w:r>
    </w:p>
    <w:p w:rsidR="007E0982" w:rsidRDefault="007E0982" w:rsidP="007E0982"/>
    <w:p w:rsidR="007B228E" w:rsidRDefault="007E5107" w:rsidP="007E098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848360</wp:posOffset>
                </wp:positionV>
                <wp:extent cx="2254250" cy="1188720"/>
                <wp:effectExtent l="9525" t="10160" r="12700" b="1079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82" w:rsidRPr="00AE10CF" w:rsidRDefault="007E0982" w:rsidP="007E09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Roll the dice too far or so it falls off the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7.75pt;margin-top:66.8pt;width:177.5pt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">
                <v:textbox>
                  <w:txbxContent>
                    <w:p w:rsidR="007E0982" w:rsidRPr="00AE10CF" w:rsidRDefault="007E0982" w:rsidP="007E098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Roll the dice too far or so it falls off the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2178685</wp:posOffset>
                </wp:positionV>
                <wp:extent cx="3103245" cy="1475740"/>
                <wp:effectExtent l="8890" t="6985" r="12065" b="127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82" w:rsidRPr="00AE10CF" w:rsidRDefault="007E0982" w:rsidP="007E09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Watch the other player play too to make sure everyone’s playing fairly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5.95pt;margin-top:171.55pt;width:244.35pt;height:1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">
                <v:textbox>
                  <w:txbxContent>
                    <w:p w:rsidR="007E0982" w:rsidRPr="00AE10CF" w:rsidRDefault="007E0982" w:rsidP="007E098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Watch the other player play too to make sure everyone’s playing fairly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4152900</wp:posOffset>
                </wp:positionV>
                <wp:extent cx="2978785" cy="1267460"/>
                <wp:effectExtent l="13970" t="9525" r="7620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82" w:rsidRPr="00AE10CF" w:rsidRDefault="007E0982" w:rsidP="007E09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At the end of the game, shake hands and say well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10.9pt;margin-top:327pt;width:234.55pt;height:9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">
                <v:textbox>
                  <w:txbxContent>
                    <w:p w:rsidR="007E0982" w:rsidRPr="00AE10CF" w:rsidRDefault="007E0982" w:rsidP="007E098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At the end of the game, shake hands and say well done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3794125</wp:posOffset>
                </wp:positionV>
                <wp:extent cx="2254250" cy="1080135"/>
                <wp:effectExtent l="12065" t="12700" r="10160" b="1206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82" w:rsidRPr="00AE10CF" w:rsidRDefault="007E0982" w:rsidP="007E09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“Na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>, I won and you lost!”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47.45pt;margin-top:298.75pt;width:177.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">
                <v:textbox>
                  <w:txbxContent>
                    <w:p w:rsidR="007E0982" w:rsidRPr="00AE10CF" w:rsidRDefault="007E0982" w:rsidP="007E098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“Na </w:t>
                      </w: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48"/>
                          <w:szCs w:val="48"/>
                        </w:rPr>
                        <w:t>, I won and you lost!”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2282825</wp:posOffset>
                </wp:positionV>
                <wp:extent cx="2833370" cy="1101725"/>
                <wp:effectExtent l="9525" t="6350" r="508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82" w:rsidRPr="00AE10CF" w:rsidRDefault="007E0982" w:rsidP="007E09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Cheating – changing the dice or being unfair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27.75pt;margin-top:179.75pt;width:223.1pt;height: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">
                <v:textbox>
                  <w:txbxContent>
                    <w:p w:rsidR="007E0982" w:rsidRPr="00AE10CF" w:rsidRDefault="007E0982" w:rsidP="007E098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Cheating – changing the dice or being unfair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682625</wp:posOffset>
                </wp:positionV>
                <wp:extent cx="2254250" cy="1080135"/>
                <wp:effectExtent l="8890" t="6350" r="13335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82" w:rsidRPr="00AE10CF" w:rsidRDefault="007E0982" w:rsidP="007E09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E10CF">
                              <w:rPr>
                                <w:sz w:val="48"/>
                                <w:szCs w:val="48"/>
                              </w:rPr>
                              <w:t>Roll the dice properly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5.95pt;margin-top:53.75pt;width:177.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">
                <v:textbox>
                  <w:txbxContent>
                    <w:p w:rsidR="007E0982" w:rsidRPr="00AE10CF" w:rsidRDefault="007E0982" w:rsidP="007E0982">
                      <w:pPr>
                        <w:rPr>
                          <w:sz w:val="48"/>
                          <w:szCs w:val="48"/>
                        </w:rPr>
                      </w:pPr>
                      <w:r w:rsidRPr="00AE10CF">
                        <w:rPr>
                          <w:sz w:val="48"/>
                          <w:szCs w:val="48"/>
                        </w:rPr>
                        <w:t>Roll the dice properly</w:t>
                      </w:r>
                    </w:p>
                  </w:txbxContent>
                </v:textbox>
              </v:shape>
            </w:pict>
          </mc:Fallback>
        </mc:AlternateContent>
      </w:r>
      <w:r w:rsidR="004927F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637pt" fillcolor="black [3213]">
            <v:shadow color="#868686"/>
            <v:textpath style="font-family:&quot;Times New Roman&quot;;v-text-kern:t" trim="t" fitpath="t" string="T"/>
          </v:shape>
        </w:pict>
      </w:r>
    </w:p>
    <w:sectPr w:rsidR="007B228E" w:rsidSect="0076207D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C6"/>
    <w:rsid w:val="00096781"/>
    <w:rsid w:val="000A4E71"/>
    <w:rsid w:val="00174DD3"/>
    <w:rsid w:val="002607C5"/>
    <w:rsid w:val="002D6A6F"/>
    <w:rsid w:val="00316275"/>
    <w:rsid w:val="0034384E"/>
    <w:rsid w:val="00392F85"/>
    <w:rsid w:val="003A0E7F"/>
    <w:rsid w:val="003F0C0D"/>
    <w:rsid w:val="00402D10"/>
    <w:rsid w:val="00425B60"/>
    <w:rsid w:val="004927F1"/>
    <w:rsid w:val="004B478F"/>
    <w:rsid w:val="006C2695"/>
    <w:rsid w:val="0076207D"/>
    <w:rsid w:val="007E0982"/>
    <w:rsid w:val="007E237D"/>
    <w:rsid w:val="007E5107"/>
    <w:rsid w:val="008042B3"/>
    <w:rsid w:val="00942AC6"/>
    <w:rsid w:val="00A410CC"/>
    <w:rsid w:val="00A9711C"/>
    <w:rsid w:val="00AE10CF"/>
    <w:rsid w:val="00BD6059"/>
    <w:rsid w:val="00C74442"/>
    <w:rsid w:val="00C77FF7"/>
    <w:rsid w:val="00CC2838"/>
    <w:rsid w:val="00CC45D8"/>
    <w:rsid w:val="00CF6491"/>
    <w:rsid w:val="00E11FC1"/>
    <w:rsid w:val="00E17B20"/>
    <w:rsid w:val="00E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2014-02-01T23:26:00Z</cp:lastPrinted>
  <dcterms:created xsi:type="dcterms:W3CDTF">2019-07-20T02:54:00Z</dcterms:created>
  <dcterms:modified xsi:type="dcterms:W3CDTF">2019-07-20T02:55:00Z</dcterms:modified>
</cp:coreProperties>
</file>