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35" w:rsidRDefault="003D5635" w:rsidP="003D5635">
      <w:pPr>
        <w:jc w:val="both"/>
      </w:pPr>
      <w:r>
        <w:rPr>
          <w:noProof/>
          <w:lang w:eastAsia="en-AU"/>
        </w:rPr>
        <w:drawing>
          <wp:inline distT="0" distB="0" distL="0" distR="0" wp14:anchorId="7354123B" wp14:editId="38598948">
            <wp:extent cx="9720000" cy="452769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20000" cy="4527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635" w:rsidRDefault="003D5635">
      <w:pPr>
        <w:jc w:val="left"/>
      </w:pPr>
      <w:r>
        <w:br w:type="page"/>
      </w:r>
      <w:bookmarkStart w:id="0" w:name="_GoBack"/>
      <w:bookmarkEnd w:id="0"/>
    </w:p>
    <w:p w:rsidR="009F1687" w:rsidRDefault="003D5635" w:rsidP="003D5635">
      <w:pPr>
        <w:jc w:val="left"/>
      </w:pPr>
      <w:r>
        <w:rPr>
          <w:noProof/>
          <w:lang w:eastAsia="en-AU"/>
        </w:rPr>
        <w:lastRenderedPageBreak/>
        <w:drawing>
          <wp:inline distT="0" distB="0" distL="0" distR="0" wp14:anchorId="57301FF8" wp14:editId="394532B1">
            <wp:extent cx="9720000" cy="45370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20000" cy="4537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A69" w:rsidRDefault="006E2A69">
      <w:pPr>
        <w:jc w:val="left"/>
      </w:pPr>
      <w:r>
        <w:br w:type="page"/>
      </w:r>
    </w:p>
    <w:p w:rsidR="006E2A69" w:rsidRPr="00E452A5" w:rsidRDefault="006E2A69" w:rsidP="006E2A6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9"/>
        <w:gridCol w:w="283"/>
        <w:gridCol w:w="4989"/>
        <w:gridCol w:w="284"/>
        <w:gridCol w:w="4989"/>
      </w:tblGrid>
      <w:tr w:rsidR="006E2A69" w:rsidTr="00287D7E">
        <w:trPr>
          <w:trHeight w:val="3402"/>
        </w:trPr>
        <w:tc>
          <w:tcPr>
            <w:tcW w:w="4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2A69" w:rsidRDefault="006E2A69" w:rsidP="00287D7E">
            <w:r w:rsidRPr="009F1687">
              <w:rPr>
                <w:rFonts w:ascii="DS-Digital" w:hAnsi="DS-Digital"/>
                <w:b/>
                <w:sz w:val="340"/>
                <w:szCs w:val="144"/>
              </w:rPr>
              <w:t>:00</w:t>
            </w: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E2A69" w:rsidRDefault="006E2A69" w:rsidP="00287D7E"/>
        </w:tc>
        <w:tc>
          <w:tcPr>
            <w:tcW w:w="4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2A69" w:rsidRDefault="006E2A69" w:rsidP="00287D7E">
            <w:r w:rsidRPr="009F1687">
              <w:rPr>
                <w:rFonts w:ascii="DS-Digital" w:hAnsi="DS-Digital"/>
                <w:b/>
                <w:sz w:val="340"/>
                <w:szCs w:val="144"/>
              </w:rPr>
              <w:t>:0</w:t>
            </w:r>
            <w:r>
              <w:rPr>
                <w:rFonts w:ascii="DS-Digital" w:hAnsi="DS-Digital"/>
                <w:b/>
                <w:sz w:val="340"/>
                <w:szCs w:val="144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E2A69" w:rsidRDefault="006E2A69" w:rsidP="00287D7E"/>
        </w:tc>
        <w:tc>
          <w:tcPr>
            <w:tcW w:w="4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2A69" w:rsidRDefault="006E2A69" w:rsidP="00287D7E">
            <w:r w:rsidRPr="009F1687">
              <w:rPr>
                <w:rFonts w:ascii="DS-Digital" w:hAnsi="DS-Digital"/>
                <w:b/>
                <w:sz w:val="340"/>
                <w:szCs w:val="144"/>
              </w:rPr>
              <w:t>:</w:t>
            </w:r>
            <w:r>
              <w:rPr>
                <w:rFonts w:ascii="DS-Digital" w:hAnsi="DS-Digital"/>
                <w:b/>
                <w:sz w:val="340"/>
                <w:szCs w:val="144"/>
              </w:rPr>
              <w:t>1</w:t>
            </w:r>
            <w:r w:rsidRPr="009F1687">
              <w:rPr>
                <w:rFonts w:ascii="DS-Digital" w:hAnsi="DS-Digital"/>
                <w:b/>
                <w:sz w:val="340"/>
                <w:szCs w:val="144"/>
              </w:rPr>
              <w:t>0</w:t>
            </w:r>
          </w:p>
        </w:tc>
      </w:tr>
    </w:tbl>
    <w:p w:rsidR="006E2A69" w:rsidRPr="00E452A5" w:rsidRDefault="006E2A69" w:rsidP="006E2A6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9"/>
        <w:gridCol w:w="283"/>
        <w:gridCol w:w="4989"/>
        <w:gridCol w:w="284"/>
        <w:gridCol w:w="4989"/>
      </w:tblGrid>
      <w:tr w:rsidR="006E2A69" w:rsidTr="00287D7E">
        <w:trPr>
          <w:trHeight w:val="3402"/>
        </w:trPr>
        <w:tc>
          <w:tcPr>
            <w:tcW w:w="4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2A69" w:rsidRDefault="006E2A69" w:rsidP="00287D7E">
            <w:r w:rsidRPr="009F1687">
              <w:rPr>
                <w:rFonts w:ascii="DS-Digital" w:hAnsi="DS-Digital"/>
                <w:b/>
                <w:sz w:val="340"/>
                <w:szCs w:val="144"/>
              </w:rPr>
              <w:t>:</w:t>
            </w:r>
            <w:r>
              <w:rPr>
                <w:rFonts w:ascii="DS-Digital" w:hAnsi="DS-Digital"/>
                <w:b/>
                <w:sz w:val="340"/>
                <w:szCs w:val="144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6E2A69" w:rsidRDefault="006E2A69" w:rsidP="00287D7E"/>
        </w:tc>
        <w:tc>
          <w:tcPr>
            <w:tcW w:w="4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2A69" w:rsidRDefault="006E2A69" w:rsidP="00287D7E">
            <w:r w:rsidRPr="009F1687">
              <w:rPr>
                <w:rFonts w:ascii="DS-Digital" w:hAnsi="DS-Digital"/>
                <w:b/>
                <w:sz w:val="340"/>
                <w:szCs w:val="144"/>
              </w:rPr>
              <w:t>:</w:t>
            </w:r>
            <w:r>
              <w:rPr>
                <w:rFonts w:ascii="DS-Digital" w:hAnsi="DS-Digital"/>
                <w:b/>
                <w:sz w:val="340"/>
                <w:szCs w:val="144"/>
              </w:rPr>
              <w:t>2</w:t>
            </w:r>
            <w:r w:rsidRPr="009F1687">
              <w:rPr>
                <w:rFonts w:ascii="DS-Digital" w:hAnsi="DS-Digital"/>
                <w:b/>
                <w:sz w:val="340"/>
                <w:szCs w:val="144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6E2A69" w:rsidRDefault="006E2A69" w:rsidP="00287D7E"/>
        </w:tc>
        <w:tc>
          <w:tcPr>
            <w:tcW w:w="4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2A69" w:rsidRDefault="006E2A69" w:rsidP="00287D7E">
            <w:r w:rsidRPr="009F1687">
              <w:rPr>
                <w:rFonts w:ascii="DS-Digital" w:hAnsi="DS-Digital"/>
                <w:b/>
                <w:sz w:val="340"/>
                <w:szCs w:val="144"/>
              </w:rPr>
              <w:t>:</w:t>
            </w:r>
            <w:r>
              <w:rPr>
                <w:rFonts w:ascii="DS-Digital" w:hAnsi="DS-Digital"/>
                <w:b/>
                <w:sz w:val="340"/>
                <w:szCs w:val="144"/>
              </w:rPr>
              <w:t>25</w:t>
            </w:r>
          </w:p>
        </w:tc>
      </w:tr>
    </w:tbl>
    <w:p w:rsidR="006E2A69" w:rsidRDefault="006E2A69" w:rsidP="006E2A69">
      <w:pPr>
        <w:rPr>
          <w:sz w:val="16"/>
          <w:szCs w:val="16"/>
        </w:rPr>
      </w:pPr>
    </w:p>
    <w:p w:rsidR="006E2A69" w:rsidRDefault="006E2A69" w:rsidP="006E2A69">
      <w:pPr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E2A69" w:rsidRPr="00E452A5" w:rsidRDefault="006E2A69" w:rsidP="006E2A6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9"/>
        <w:gridCol w:w="283"/>
        <w:gridCol w:w="4989"/>
        <w:gridCol w:w="284"/>
        <w:gridCol w:w="4989"/>
      </w:tblGrid>
      <w:tr w:rsidR="006E2A69" w:rsidTr="00287D7E">
        <w:trPr>
          <w:trHeight w:val="3402"/>
        </w:trPr>
        <w:tc>
          <w:tcPr>
            <w:tcW w:w="4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2A69" w:rsidRDefault="006E2A69" w:rsidP="00287D7E">
            <w:r w:rsidRPr="009F1687">
              <w:rPr>
                <w:rFonts w:ascii="DS-Digital" w:hAnsi="DS-Digital"/>
                <w:b/>
                <w:sz w:val="340"/>
                <w:szCs w:val="144"/>
              </w:rPr>
              <w:t>:</w:t>
            </w:r>
            <w:r>
              <w:rPr>
                <w:rFonts w:ascii="DS-Digital" w:hAnsi="DS-Digital"/>
                <w:b/>
                <w:sz w:val="340"/>
                <w:szCs w:val="144"/>
              </w:rPr>
              <w:t>3</w:t>
            </w:r>
            <w:r w:rsidRPr="009F1687">
              <w:rPr>
                <w:rFonts w:ascii="DS-Digital" w:hAnsi="DS-Digital"/>
                <w:b/>
                <w:sz w:val="340"/>
                <w:szCs w:val="144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6E2A69" w:rsidRDefault="006E2A69" w:rsidP="00287D7E"/>
        </w:tc>
        <w:tc>
          <w:tcPr>
            <w:tcW w:w="4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2A69" w:rsidRDefault="006E2A69" w:rsidP="00287D7E">
            <w:r w:rsidRPr="009F1687">
              <w:rPr>
                <w:rFonts w:ascii="DS-Digital" w:hAnsi="DS-Digital"/>
                <w:b/>
                <w:sz w:val="340"/>
                <w:szCs w:val="144"/>
              </w:rPr>
              <w:t>:</w:t>
            </w:r>
            <w:r>
              <w:rPr>
                <w:rFonts w:ascii="DS-Digital" w:hAnsi="DS-Digital"/>
                <w:b/>
                <w:sz w:val="340"/>
                <w:szCs w:val="144"/>
              </w:rPr>
              <w:t>35</w:t>
            </w: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6E2A69" w:rsidRDefault="006E2A69" w:rsidP="00287D7E"/>
        </w:tc>
        <w:tc>
          <w:tcPr>
            <w:tcW w:w="4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2A69" w:rsidRDefault="006E2A69" w:rsidP="00287D7E">
            <w:r w:rsidRPr="009F1687">
              <w:rPr>
                <w:rFonts w:ascii="DS-Digital" w:hAnsi="DS-Digital"/>
                <w:b/>
                <w:sz w:val="340"/>
                <w:szCs w:val="144"/>
              </w:rPr>
              <w:t>:</w:t>
            </w:r>
            <w:r>
              <w:rPr>
                <w:rFonts w:ascii="DS-Digital" w:hAnsi="DS-Digital"/>
                <w:b/>
                <w:sz w:val="340"/>
                <w:szCs w:val="144"/>
              </w:rPr>
              <w:t>4</w:t>
            </w:r>
            <w:r w:rsidRPr="009F1687">
              <w:rPr>
                <w:rFonts w:ascii="DS-Digital" w:hAnsi="DS-Digital"/>
                <w:b/>
                <w:sz w:val="340"/>
                <w:szCs w:val="144"/>
              </w:rPr>
              <w:t>0</w:t>
            </w:r>
          </w:p>
        </w:tc>
      </w:tr>
    </w:tbl>
    <w:p w:rsidR="006E2A69" w:rsidRPr="00E452A5" w:rsidRDefault="006E2A69" w:rsidP="006E2A6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9"/>
        <w:gridCol w:w="283"/>
        <w:gridCol w:w="4989"/>
        <w:gridCol w:w="284"/>
        <w:gridCol w:w="4989"/>
      </w:tblGrid>
      <w:tr w:rsidR="006E2A69" w:rsidTr="00287D7E">
        <w:trPr>
          <w:trHeight w:val="3402"/>
        </w:trPr>
        <w:tc>
          <w:tcPr>
            <w:tcW w:w="4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2A69" w:rsidRDefault="006E2A69" w:rsidP="00287D7E">
            <w:r w:rsidRPr="009F1687">
              <w:rPr>
                <w:rFonts w:ascii="DS-Digital" w:hAnsi="DS-Digital"/>
                <w:b/>
                <w:sz w:val="340"/>
                <w:szCs w:val="144"/>
              </w:rPr>
              <w:t>:</w:t>
            </w:r>
            <w:r>
              <w:rPr>
                <w:rFonts w:ascii="DS-Digital" w:hAnsi="DS-Digital"/>
                <w:b/>
                <w:sz w:val="340"/>
                <w:szCs w:val="144"/>
              </w:rPr>
              <w:t>45</w:t>
            </w: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6E2A69" w:rsidRDefault="006E2A69" w:rsidP="00287D7E"/>
        </w:tc>
        <w:tc>
          <w:tcPr>
            <w:tcW w:w="4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2A69" w:rsidRDefault="006E2A69" w:rsidP="00287D7E">
            <w:r w:rsidRPr="009F1687">
              <w:rPr>
                <w:rFonts w:ascii="DS-Digital" w:hAnsi="DS-Digital"/>
                <w:b/>
                <w:sz w:val="340"/>
                <w:szCs w:val="144"/>
              </w:rPr>
              <w:t>:</w:t>
            </w:r>
            <w:r>
              <w:rPr>
                <w:rFonts w:ascii="DS-Digital" w:hAnsi="DS-Digital"/>
                <w:b/>
                <w:sz w:val="340"/>
                <w:szCs w:val="144"/>
              </w:rPr>
              <w:t>5</w:t>
            </w:r>
            <w:r w:rsidRPr="009F1687">
              <w:rPr>
                <w:rFonts w:ascii="DS-Digital" w:hAnsi="DS-Digital"/>
                <w:b/>
                <w:sz w:val="340"/>
                <w:szCs w:val="144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6E2A69" w:rsidRDefault="006E2A69" w:rsidP="00287D7E"/>
        </w:tc>
        <w:tc>
          <w:tcPr>
            <w:tcW w:w="4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2A69" w:rsidRDefault="006E2A69" w:rsidP="00287D7E">
            <w:r w:rsidRPr="009F1687">
              <w:rPr>
                <w:rFonts w:ascii="DS-Digital" w:hAnsi="DS-Digital"/>
                <w:b/>
                <w:sz w:val="340"/>
                <w:szCs w:val="144"/>
              </w:rPr>
              <w:t>:</w:t>
            </w:r>
            <w:r>
              <w:rPr>
                <w:rFonts w:ascii="DS-Digital" w:hAnsi="DS-Digital"/>
                <w:b/>
                <w:sz w:val="340"/>
                <w:szCs w:val="144"/>
              </w:rPr>
              <w:t>55</w:t>
            </w:r>
          </w:p>
        </w:tc>
      </w:tr>
    </w:tbl>
    <w:p w:rsidR="006E2A69" w:rsidRDefault="006E2A69" w:rsidP="006E2A69"/>
    <w:p w:rsidR="006E2A69" w:rsidRDefault="006E2A69" w:rsidP="003D5635">
      <w:pPr>
        <w:jc w:val="left"/>
      </w:pPr>
    </w:p>
    <w:sectPr w:rsidR="006E2A69" w:rsidSect="00E452A5">
      <w:footerReference w:type="default" r:id="rId9"/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0D" w:rsidRDefault="00E0370D" w:rsidP="006A349C">
      <w:r>
        <w:separator/>
      </w:r>
    </w:p>
  </w:endnote>
  <w:endnote w:type="continuationSeparator" w:id="0">
    <w:p w:rsidR="00E0370D" w:rsidRDefault="00E0370D" w:rsidP="006A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S-Digit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49C" w:rsidRPr="006A349C" w:rsidRDefault="006A349C" w:rsidP="006A349C">
    <w:pPr>
      <w:pStyle w:val="Footer"/>
      <w:jc w:val="right"/>
      <w:rPr>
        <w:sz w:val="16"/>
        <w:szCs w:val="16"/>
      </w:rPr>
    </w:pPr>
    <w:r w:rsidRPr="006A349C">
      <w:rPr>
        <w:sz w:val="16"/>
        <w:szCs w:val="16"/>
      </w:rPr>
      <w:t>MargD</w:t>
    </w:r>
  </w:p>
  <w:p w:rsidR="006A349C" w:rsidRDefault="006A34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0D" w:rsidRDefault="00E0370D" w:rsidP="006A349C">
      <w:r>
        <w:separator/>
      </w:r>
    </w:p>
  </w:footnote>
  <w:footnote w:type="continuationSeparator" w:id="0">
    <w:p w:rsidR="00E0370D" w:rsidRDefault="00E0370D" w:rsidP="006A3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87"/>
    <w:rsid w:val="00231DAA"/>
    <w:rsid w:val="003D5635"/>
    <w:rsid w:val="004C5D30"/>
    <w:rsid w:val="006A349C"/>
    <w:rsid w:val="006E2A69"/>
    <w:rsid w:val="007A4325"/>
    <w:rsid w:val="009F1687"/>
    <w:rsid w:val="00E0370D"/>
    <w:rsid w:val="00E452A5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87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687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2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4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49C"/>
  </w:style>
  <w:style w:type="paragraph" w:styleId="Footer">
    <w:name w:val="footer"/>
    <w:basedOn w:val="Normal"/>
    <w:link w:val="FooterChar"/>
    <w:uiPriority w:val="99"/>
    <w:unhideWhenUsed/>
    <w:rsid w:val="006A34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87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687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2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4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49C"/>
  </w:style>
  <w:style w:type="paragraph" w:styleId="Footer">
    <w:name w:val="footer"/>
    <w:basedOn w:val="Normal"/>
    <w:link w:val="FooterChar"/>
    <w:uiPriority w:val="99"/>
    <w:unhideWhenUsed/>
    <w:rsid w:val="006A34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4</cp:revision>
  <dcterms:created xsi:type="dcterms:W3CDTF">2015-12-19T10:55:00Z</dcterms:created>
  <dcterms:modified xsi:type="dcterms:W3CDTF">2018-11-16T02:20:00Z</dcterms:modified>
</cp:coreProperties>
</file>