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86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1003D9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798257</wp:posOffset>
            </wp:positionH>
            <wp:positionV relativeFrom="paragraph">
              <wp:posOffset>10337</wp:posOffset>
            </wp:positionV>
            <wp:extent cx="2859062" cy="2833141"/>
            <wp:effectExtent l="19050" t="0" r="0" b="0"/>
            <wp:wrapNone/>
            <wp:docPr id="1" name="Picture 1" descr="http://www.clker.com/cliparts/A/t/8/F/1/w/green-ball-of-yar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t/8/F/1/w/green-ball-of-yarn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9062" cy="28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586"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8754CB">
        <w:rPr>
          <w:rFonts w:ascii="DomCasual BT" w:hAnsi="DomCasual BT"/>
          <w:color w:val="FF0000"/>
          <w:sz w:val="320"/>
          <w:szCs w:val="52"/>
        </w:rPr>
        <w:t>s</w:t>
      </w:r>
      <w:r w:rsidR="00585CFB">
        <w:rPr>
          <w:rFonts w:ascii="DomCasual BT" w:hAnsi="DomCasual BT"/>
          <w:color w:val="FF0000"/>
          <w:sz w:val="320"/>
          <w:szCs w:val="52"/>
        </w:rPr>
        <w:t>t</w:t>
      </w:r>
      <w:r w:rsidR="008754CB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CF1825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585CFB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585CFB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string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stream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street</w:t>
            </w:r>
          </w:p>
        </w:tc>
      </w:tr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85CFB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straight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strong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stretch</w:t>
            </w:r>
          </w:p>
        </w:tc>
      </w:tr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stripe</w:t>
            </w:r>
          </w:p>
        </w:tc>
        <w:tc>
          <w:tcPr>
            <w:tcW w:w="5205" w:type="dxa"/>
            <w:vAlign w:val="center"/>
          </w:tcPr>
          <w:p w:rsidR="001D7592" w:rsidRPr="00970107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strike</w:t>
            </w:r>
          </w:p>
        </w:tc>
        <w:tc>
          <w:tcPr>
            <w:tcW w:w="5205" w:type="dxa"/>
            <w:vAlign w:val="center"/>
          </w:tcPr>
          <w:p w:rsidR="001D7592" w:rsidRPr="003C71AA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strength</w:t>
            </w:r>
          </w:p>
        </w:tc>
      </w:tr>
      <w:tr w:rsidR="001D7592" w:rsidTr="00A46586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585CFB" w:rsidP="00585CFB">
            <w:pPr>
              <w:rPr>
                <w:rFonts w:ascii="DomCasual BT" w:hAnsi="DomCasual BT"/>
                <w:sz w:val="96"/>
                <w:szCs w:val="96"/>
              </w:rPr>
            </w:pPr>
            <w:r w:rsidRPr="00585CFB">
              <w:rPr>
                <w:rFonts w:ascii="DomCasual BT" w:hAnsi="DomCasual BT"/>
                <w:sz w:val="96"/>
                <w:szCs w:val="96"/>
              </w:rPr>
              <w:t>straw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8754CB" w:rsidRPr="008754CB">
        <w:rPr>
          <w:b/>
          <w:i/>
          <w:sz w:val="52"/>
          <w:szCs w:val="52"/>
        </w:rPr>
        <w:t>s</w:t>
      </w:r>
      <w:r w:rsidR="00585CFB">
        <w:rPr>
          <w:b/>
          <w:i/>
          <w:sz w:val="52"/>
          <w:szCs w:val="52"/>
        </w:rPr>
        <w:t>t</w:t>
      </w:r>
      <w:r w:rsidR="008754CB" w:rsidRPr="008754CB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A46586">
        <w:tc>
          <w:tcPr>
            <w:tcW w:w="10881" w:type="dxa"/>
            <w:vAlign w:val="center"/>
          </w:tcPr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K D H Q T Z E S L H S Q U E J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C B T D H Z F C T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X K U K E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S G Q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G O H G R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B W I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Q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H R X O I B N E Y J I M T R C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S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E J A E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F R M E N W T R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T V I X R T P G L W O Q G S L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R V A T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M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I W V U E O P X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E W S U S D T A R G Z S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J Y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A N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G E A R X L T W N X B K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M C B I S T D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U Q S P J M S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B D B O S B T J E W Q F T H J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I N S T R E T C H T Q S D X T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D W Y X U O W L O K H M Y G A</w:t>
            </w:r>
          </w:p>
          <w:p w:rsidR="0029219D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>P G N O R T S V A R C E K M H</w:t>
            </w:r>
          </w:p>
          <w:p w:rsidR="00970107" w:rsidRPr="0029219D" w:rsidRDefault="0029219D" w:rsidP="002921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29219D">
              <w:rPr>
                <w:color w:val="323232"/>
                <w:sz w:val="56"/>
                <w:szCs w:val="56"/>
              </w:rPr>
              <w:t xml:space="preserve">C T O X </w:t>
            </w:r>
            <w:proofErr w:type="spellStart"/>
            <w:r w:rsidRPr="0029219D">
              <w:rPr>
                <w:color w:val="323232"/>
                <w:sz w:val="56"/>
                <w:szCs w:val="56"/>
              </w:rPr>
              <w:t>X</w:t>
            </w:r>
            <w:proofErr w:type="spellEnd"/>
            <w:r w:rsidRPr="0029219D">
              <w:rPr>
                <w:color w:val="323232"/>
                <w:sz w:val="56"/>
                <w:szCs w:val="56"/>
              </w:rPr>
              <w:t xml:space="preserve"> L E D Y E N Q D U L</w:t>
            </w:r>
          </w:p>
        </w:tc>
        <w:tc>
          <w:tcPr>
            <w:tcW w:w="4733" w:type="dxa"/>
          </w:tcPr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STRING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STREAM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STREET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STRAIGHT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STRONG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STRETCH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STRIPE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STRIKE</w:t>
            </w:r>
          </w:p>
          <w:p w:rsidR="0029219D" w:rsidRPr="0029219D" w:rsidRDefault="0029219D" w:rsidP="0029219D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STRENGTH</w:t>
            </w:r>
          </w:p>
          <w:p w:rsidR="00970107" w:rsidRPr="005415EF" w:rsidRDefault="0029219D" w:rsidP="002921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21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STRAW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8754CB" w:rsidP="00585CFB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585CFB">
              <w:rPr>
                <w:rFonts w:ascii="Comic Sans MS" w:hAnsi="Comic Sans MS"/>
                <w:sz w:val="144"/>
                <w:szCs w:val="144"/>
              </w:rPr>
              <w:t>t</w:t>
            </w:r>
            <w:r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975BE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975BE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975BE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975BEE" w:rsidP="00A46586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975BEE" w:rsidP="00A46586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975BE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975BE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E16A70" w:rsidRDefault="00E16A70">
      <w:pPr>
        <w:rPr>
          <w:rFonts w:ascii="DomCasual BT" w:hAnsi="DomCasual BT"/>
          <w:color w:val="FF0000"/>
          <w:sz w:val="16"/>
          <w:szCs w:val="16"/>
        </w:rPr>
      </w:pPr>
    </w:p>
    <w:p w:rsidR="00E16A70" w:rsidRDefault="00E16A70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There are lots of strange animals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down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at the zoo.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Spotty ones, 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stripey</w:t>
      </w:r>
      <w:proofErr w:type="spell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ones,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stretchy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ones too...</w:t>
      </w:r>
    </w:p>
    <w:p w:rsidR="00E16A70" w:rsidRDefault="00E16A70" w:rsidP="00E16A7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And big, strong gorillas</w:t>
      </w:r>
    </w:p>
    <w:p w:rsidR="00E16A70" w:rsidRPr="00970107" w:rsidRDefault="00E16A70" w:rsidP="00E16A70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that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stare back at you!</w:t>
      </w:r>
    </w:p>
    <w:sectPr w:rsidR="00E16A70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27B97"/>
    <w:rsid w:val="0003131F"/>
    <w:rsid w:val="00032FE9"/>
    <w:rsid w:val="00072B3A"/>
    <w:rsid w:val="00096781"/>
    <w:rsid w:val="000977DA"/>
    <w:rsid w:val="000A25B1"/>
    <w:rsid w:val="000A4E71"/>
    <w:rsid w:val="000C6554"/>
    <w:rsid w:val="001003D9"/>
    <w:rsid w:val="00174DD3"/>
    <w:rsid w:val="00196B2C"/>
    <w:rsid w:val="001B588B"/>
    <w:rsid w:val="001D1993"/>
    <w:rsid w:val="001D7592"/>
    <w:rsid w:val="001E0629"/>
    <w:rsid w:val="00206399"/>
    <w:rsid w:val="002607C5"/>
    <w:rsid w:val="00271F6C"/>
    <w:rsid w:val="0029219D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55FA3"/>
    <w:rsid w:val="00585CFB"/>
    <w:rsid w:val="005862BF"/>
    <w:rsid w:val="005F28F8"/>
    <w:rsid w:val="006758E9"/>
    <w:rsid w:val="00750FAC"/>
    <w:rsid w:val="0076207D"/>
    <w:rsid w:val="00785FB8"/>
    <w:rsid w:val="007C188F"/>
    <w:rsid w:val="007E237D"/>
    <w:rsid w:val="008754CB"/>
    <w:rsid w:val="00887D53"/>
    <w:rsid w:val="008F57CB"/>
    <w:rsid w:val="009029DB"/>
    <w:rsid w:val="00970107"/>
    <w:rsid w:val="00975BEE"/>
    <w:rsid w:val="0098570F"/>
    <w:rsid w:val="00987FAF"/>
    <w:rsid w:val="009A5A75"/>
    <w:rsid w:val="009C1BF9"/>
    <w:rsid w:val="00A339FB"/>
    <w:rsid w:val="00A46586"/>
    <w:rsid w:val="00A7041F"/>
    <w:rsid w:val="00A7349E"/>
    <w:rsid w:val="00A80708"/>
    <w:rsid w:val="00A9711C"/>
    <w:rsid w:val="00AA5C66"/>
    <w:rsid w:val="00AF2CAF"/>
    <w:rsid w:val="00AF7068"/>
    <w:rsid w:val="00B360C0"/>
    <w:rsid w:val="00BC0BD0"/>
    <w:rsid w:val="00C22DA9"/>
    <w:rsid w:val="00C74103"/>
    <w:rsid w:val="00C74442"/>
    <w:rsid w:val="00C77FF7"/>
    <w:rsid w:val="00CC2838"/>
    <w:rsid w:val="00CC45D8"/>
    <w:rsid w:val="00CF1825"/>
    <w:rsid w:val="00CF526A"/>
    <w:rsid w:val="00CF6491"/>
    <w:rsid w:val="00D42A4B"/>
    <w:rsid w:val="00DB238D"/>
    <w:rsid w:val="00DE4A21"/>
    <w:rsid w:val="00DE5D5A"/>
    <w:rsid w:val="00E07C75"/>
    <w:rsid w:val="00E16A70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9D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MargD</dc:creator>
  <cp:keywords/>
  <dc:description/>
  <cp:lastModifiedBy>MargD</cp:lastModifiedBy>
  <cp:revision>2</cp:revision>
  <dcterms:created xsi:type="dcterms:W3CDTF">2014-04-10T07:19:00Z</dcterms:created>
  <dcterms:modified xsi:type="dcterms:W3CDTF">2014-04-26T05:37:00Z</dcterms:modified>
</cp:coreProperties>
</file>