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3A" w:rsidRDefault="0055463A" w:rsidP="0055463A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55463A" w:rsidRDefault="0055463A" w:rsidP="0055463A"/>
    <w:p w:rsidR="0055463A" w:rsidRDefault="0055463A" w:rsidP="00554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55463A" w:rsidRDefault="0055463A" w:rsidP="0055463A"/>
    <w:p w:rsidR="0055463A" w:rsidRDefault="0055463A" w:rsidP="00554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55463A" w:rsidRDefault="0055463A" w:rsidP="0055463A"/>
    <w:p w:rsidR="0055463A" w:rsidRDefault="0055463A" w:rsidP="00554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55463A" w:rsidRDefault="0055463A" w:rsidP="0055463A"/>
    <w:p w:rsidR="0055463A" w:rsidRDefault="0055463A" w:rsidP="00554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55463A" w:rsidRDefault="0055463A" w:rsidP="0055463A"/>
    <w:p w:rsidR="0055463A" w:rsidRDefault="0055463A" w:rsidP="0055463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  <w:gridCol w:w="729"/>
        <w:gridCol w:w="730"/>
      </w:tblGrid>
      <w:tr w:rsidR="0055463A" w:rsidTr="005E04B4">
        <w:tc>
          <w:tcPr>
            <w:tcW w:w="2235" w:type="dxa"/>
            <w:vAlign w:val="center"/>
          </w:tcPr>
          <w:p w:rsidR="0055463A" w:rsidRDefault="0055463A" w:rsidP="005E04B4"/>
        </w:tc>
        <w:tc>
          <w:tcPr>
            <w:tcW w:w="2188" w:type="dxa"/>
            <w:gridSpan w:val="3"/>
          </w:tcPr>
          <w:p w:rsidR="0055463A" w:rsidRDefault="0055463A" w:rsidP="005E04B4">
            <w:r>
              <w:t>Blurting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Speaking Respectfully</w:t>
            </w:r>
          </w:p>
        </w:tc>
        <w:tc>
          <w:tcPr>
            <w:tcW w:w="2188" w:type="dxa"/>
            <w:gridSpan w:val="3"/>
          </w:tcPr>
          <w:p w:rsidR="0055463A" w:rsidRDefault="0055463A" w:rsidP="005E04B4">
            <w:r>
              <w:t>Following Directions</w:t>
            </w:r>
          </w:p>
        </w:tc>
        <w:tc>
          <w:tcPr>
            <w:tcW w:w="2189" w:type="dxa"/>
            <w:gridSpan w:val="3"/>
          </w:tcPr>
          <w:p w:rsidR="0055463A" w:rsidRDefault="0055463A" w:rsidP="005E04B4">
            <w:r>
              <w:t>Staying on Task</w:t>
            </w:r>
          </w:p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Monday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Tuesday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Wednesday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Thursday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  <w:tr w:rsidR="0055463A" w:rsidTr="005E04B4">
        <w:tc>
          <w:tcPr>
            <w:tcW w:w="2235" w:type="dxa"/>
          </w:tcPr>
          <w:p w:rsidR="0055463A" w:rsidRDefault="0055463A" w:rsidP="005E04B4">
            <w:pPr>
              <w:jc w:val="left"/>
            </w:pPr>
            <w:r>
              <w:t>Friday</w:t>
            </w:r>
          </w:p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  <w:tc>
          <w:tcPr>
            <w:tcW w:w="729" w:type="dxa"/>
            <w:shd w:val="clear" w:color="auto" w:fill="92D050"/>
          </w:tcPr>
          <w:p w:rsidR="0055463A" w:rsidRDefault="0055463A" w:rsidP="005E04B4"/>
        </w:tc>
        <w:tc>
          <w:tcPr>
            <w:tcW w:w="730" w:type="dxa"/>
            <w:shd w:val="clear" w:color="auto" w:fill="FFC000"/>
          </w:tcPr>
          <w:p w:rsidR="0055463A" w:rsidRDefault="0055463A" w:rsidP="005E04B4"/>
        </w:tc>
        <w:tc>
          <w:tcPr>
            <w:tcW w:w="729" w:type="dxa"/>
            <w:shd w:val="clear" w:color="auto" w:fill="FF0000"/>
          </w:tcPr>
          <w:p w:rsidR="0055463A" w:rsidRDefault="0055463A" w:rsidP="005E04B4"/>
        </w:tc>
        <w:tc>
          <w:tcPr>
            <w:tcW w:w="730" w:type="dxa"/>
            <w:shd w:val="clear" w:color="auto" w:fill="92D050"/>
          </w:tcPr>
          <w:p w:rsidR="0055463A" w:rsidRDefault="0055463A" w:rsidP="005E04B4"/>
        </w:tc>
        <w:tc>
          <w:tcPr>
            <w:tcW w:w="729" w:type="dxa"/>
            <w:shd w:val="clear" w:color="auto" w:fill="FFC000"/>
          </w:tcPr>
          <w:p w:rsidR="0055463A" w:rsidRDefault="0055463A" w:rsidP="005E04B4"/>
        </w:tc>
        <w:tc>
          <w:tcPr>
            <w:tcW w:w="730" w:type="dxa"/>
            <w:shd w:val="clear" w:color="auto" w:fill="FF0000"/>
          </w:tcPr>
          <w:p w:rsidR="0055463A" w:rsidRDefault="0055463A" w:rsidP="005E04B4"/>
        </w:tc>
      </w:tr>
    </w:tbl>
    <w:p w:rsidR="004636EC" w:rsidRDefault="004636EC"/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3A"/>
    <w:rsid w:val="00002559"/>
    <w:rsid w:val="000646BF"/>
    <w:rsid w:val="00070504"/>
    <w:rsid w:val="000971A3"/>
    <w:rsid w:val="000A3322"/>
    <w:rsid w:val="000B5EE7"/>
    <w:rsid w:val="000E0768"/>
    <w:rsid w:val="000F5ED4"/>
    <w:rsid w:val="00107583"/>
    <w:rsid w:val="001112D8"/>
    <w:rsid w:val="0012464A"/>
    <w:rsid w:val="00136F5C"/>
    <w:rsid w:val="001516ED"/>
    <w:rsid w:val="0015650B"/>
    <w:rsid w:val="00164692"/>
    <w:rsid w:val="00166921"/>
    <w:rsid w:val="00173554"/>
    <w:rsid w:val="00176D0B"/>
    <w:rsid w:val="00184F84"/>
    <w:rsid w:val="00191C31"/>
    <w:rsid w:val="00196010"/>
    <w:rsid w:val="001B3381"/>
    <w:rsid w:val="001B49F2"/>
    <w:rsid w:val="001C6AD5"/>
    <w:rsid w:val="001C7278"/>
    <w:rsid w:val="00204E96"/>
    <w:rsid w:val="00206E76"/>
    <w:rsid w:val="00247D6F"/>
    <w:rsid w:val="002645E8"/>
    <w:rsid w:val="00267F87"/>
    <w:rsid w:val="00282ECC"/>
    <w:rsid w:val="00287593"/>
    <w:rsid w:val="002C19B6"/>
    <w:rsid w:val="002D14DD"/>
    <w:rsid w:val="002D3244"/>
    <w:rsid w:val="002D56D2"/>
    <w:rsid w:val="002E0637"/>
    <w:rsid w:val="00302BAD"/>
    <w:rsid w:val="00306879"/>
    <w:rsid w:val="0032061D"/>
    <w:rsid w:val="003937BE"/>
    <w:rsid w:val="00394E35"/>
    <w:rsid w:val="00454AC2"/>
    <w:rsid w:val="004636EC"/>
    <w:rsid w:val="004646EB"/>
    <w:rsid w:val="00466459"/>
    <w:rsid w:val="004A1687"/>
    <w:rsid w:val="004C2616"/>
    <w:rsid w:val="004C5C5D"/>
    <w:rsid w:val="004D557F"/>
    <w:rsid w:val="004D5737"/>
    <w:rsid w:val="00515B08"/>
    <w:rsid w:val="0052629D"/>
    <w:rsid w:val="0053057C"/>
    <w:rsid w:val="00535558"/>
    <w:rsid w:val="00543821"/>
    <w:rsid w:val="005469AF"/>
    <w:rsid w:val="0055463A"/>
    <w:rsid w:val="00556081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52A6"/>
    <w:rsid w:val="0064122A"/>
    <w:rsid w:val="006426C7"/>
    <w:rsid w:val="0066161E"/>
    <w:rsid w:val="0066685F"/>
    <w:rsid w:val="006B01B4"/>
    <w:rsid w:val="006B7730"/>
    <w:rsid w:val="006C1461"/>
    <w:rsid w:val="006D2C76"/>
    <w:rsid w:val="006F2001"/>
    <w:rsid w:val="006F67B1"/>
    <w:rsid w:val="00717AB6"/>
    <w:rsid w:val="00742F31"/>
    <w:rsid w:val="007578FF"/>
    <w:rsid w:val="00772558"/>
    <w:rsid w:val="00792062"/>
    <w:rsid w:val="007B6EC5"/>
    <w:rsid w:val="007C0204"/>
    <w:rsid w:val="007C3A65"/>
    <w:rsid w:val="00800E79"/>
    <w:rsid w:val="00807DFE"/>
    <w:rsid w:val="00834FEE"/>
    <w:rsid w:val="0085571F"/>
    <w:rsid w:val="008679BF"/>
    <w:rsid w:val="00871363"/>
    <w:rsid w:val="00887F0C"/>
    <w:rsid w:val="00895C31"/>
    <w:rsid w:val="008A1711"/>
    <w:rsid w:val="008B55F1"/>
    <w:rsid w:val="008C6CE0"/>
    <w:rsid w:val="008E79EA"/>
    <w:rsid w:val="009422C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4B1D"/>
    <w:rsid w:val="00A71BF3"/>
    <w:rsid w:val="00A839EC"/>
    <w:rsid w:val="00AC28B9"/>
    <w:rsid w:val="00AD639F"/>
    <w:rsid w:val="00AF194B"/>
    <w:rsid w:val="00B0051B"/>
    <w:rsid w:val="00B04226"/>
    <w:rsid w:val="00B13542"/>
    <w:rsid w:val="00B20EBF"/>
    <w:rsid w:val="00B23A88"/>
    <w:rsid w:val="00B3671D"/>
    <w:rsid w:val="00B368AC"/>
    <w:rsid w:val="00B513A1"/>
    <w:rsid w:val="00B80704"/>
    <w:rsid w:val="00B852E7"/>
    <w:rsid w:val="00B91C6E"/>
    <w:rsid w:val="00BB0BBC"/>
    <w:rsid w:val="00BF5AFC"/>
    <w:rsid w:val="00BF6CEE"/>
    <w:rsid w:val="00C0085F"/>
    <w:rsid w:val="00C56B6A"/>
    <w:rsid w:val="00C6090C"/>
    <w:rsid w:val="00C73363"/>
    <w:rsid w:val="00CA2C11"/>
    <w:rsid w:val="00CE7CFD"/>
    <w:rsid w:val="00CF0E99"/>
    <w:rsid w:val="00D050D8"/>
    <w:rsid w:val="00D21E67"/>
    <w:rsid w:val="00D31224"/>
    <w:rsid w:val="00D37957"/>
    <w:rsid w:val="00D4716E"/>
    <w:rsid w:val="00D64A0A"/>
    <w:rsid w:val="00D71F8D"/>
    <w:rsid w:val="00D77712"/>
    <w:rsid w:val="00DA7FA3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E1D48"/>
    <w:rsid w:val="00EE41AE"/>
    <w:rsid w:val="00EF6F1D"/>
    <w:rsid w:val="00F13DD7"/>
    <w:rsid w:val="00F21778"/>
    <w:rsid w:val="00F32B1D"/>
    <w:rsid w:val="00F445C1"/>
    <w:rsid w:val="00F47AB5"/>
    <w:rsid w:val="00F539F1"/>
    <w:rsid w:val="00F549F6"/>
    <w:rsid w:val="00F6088A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A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63A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3A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63A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2016-09-13T00:47:00Z</dcterms:created>
  <dcterms:modified xsi:type="dcterms:W3CDTF">2016-09-13T00:48:00Z</dcterms:modified>
</cp:coreProperties>
</file>